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5DC" w:rsidRPr="001C2542" w:rsidRDefault="00A101F0" w:rsidP="00EE35DC">
      <w:r w:rsidRPr="001C2542">
        <w:rPr>
          <w:rFonts w:hint="eastAsia"/>
        </w:rPr>
        <w:t>別記</w:t>
      </w:r>
      <w:r w:rsidR="00EE35DC" w:rsidRPr="001C2542">
        <w:t>第</w:t>
      </w:r>
      <w:r w:rsidR="00EB7CCB" w:rsidRPr="001C2542">
        <w:rPr>
          <w:rFonts w:hint="eastAsia"/>
        </w:rPr>
        <w:t>６</w:t>
      </w:r>
      <w:r w:rsidR="00EE35DC" w:rsidRPr="001C2542">
        <w:t>号</w:t>
      </w:r>
      <w:r w:rsidRPr="001C2542">
        <w:rPr>
          <w:rFonts w:hint="eastAsia"/>
        </w:rPr>
        <w:t>様式</w:t>
      </w:r>
    </w:p>
    <w:p w:rsidR="00C350FD" w:rsidRDefault="00C350FD" w:rsidP="00EE35DC">
      <w:pPr>
        <w:jc w:val="center"/>
      </w:pPr>
    </w:p>
    <w:p w:rsidR="00EE35DC" w:rsidRPr="001C2542" w:rsidRDefault="00EE35DC" w:rsidP="00EE35DC">
      <w:pPr>
        <w:jc w:val="center"/>
      </w:pPr>
      <w:r w:rsidRPr="001C2542">
        <w:t>再生可能エネルギー発電</w:t>
      </w:r>
      <w:r w:rsidR="00A101F0" w:rsidRPr="001C2542">
        <w:rPr>
          <w:rFonts w:hint="eastAsia"/>
        </w:rPr>
        <w:t>事業</w:t>
      </w:r>
      <w:r w:rsidRPr="001C2542">
        <w:t>計画書</w:t>
      </w:r>
    </w:p>
    <w:p w:rsidR="009271F0" w:rsidRPr="001C2542" w:rsidRDefault="009271F0" w:rsidP="00EE35DC">
      <w:pPr>
        <w:jc w:val="center"/>
      </w:pPr>
    </w:p>
    <w:p w:rsidR="00EE35DC" w:rsidRPr="001C2542" w:rsidRDefault="00EE35DC" w:rsidP="00E0085C">
      <w:pPr>
        <w:wordWrap w:val="0"/>
        <w:jc w:val="right"/>
      </w:pPr>
      <w:r w:rsidRPr="001C2542">
        <w:t xml:space="preserve">　　年　　月　　日</w:t>
      </w:r>
      <w:r w:rsidR="00E0085C" w:rsidRPr="001C2542">
        <w:rPr>
          <w:rFonts w:hint="eastAsia"/>
        </w:rPr>
        <w:t xml:space="preserve">　</w:t>
      </w:r>
    </w:p>
    <w:p w:rsidR="00EE35DC" w:rsidRPr="001C2542" w:rsidRDefault="00EE35DC" w:rsidP="00EE35DC">
      <w:r w:rsidRPr="001C2542">
        <w:t xml:space="preserve">　</w:t>
      </w:r>
      <w:r w:rsidRPr="001C2542">
        <w:rPr>
          <w:rFonts w:hint="eastAsia"/>
        </w:rPr>
        <w:t>えりも町長</w:t>
      </w:r>
      <w:r w:rsidRPr="001C2542">
        <w:t xml:space="preserve">　　　様</w:t>
      </w:r>
    </w:p>
    <w:p w:rsidR="00EE35DC" w:rsidRPr="001C2542" w:rsidRDefault="00EE35DC" w:rsidP="00EE35DC">
      <w:pPr>
        <w:ind w:firstLineChars="1800" w:firstLine="3780"/>
      </w:pPr>
      <w:r w:rsidRPr="001C2542">
        <w:t xml:space="preserve">事業者　住　　所　　　　　　　　　　　　　　　　　</w:t>
      </w:r>
    </w:p>
    <w:p w:rsidR="00EE35DC" w:rsidRPr="001C2542" w:rsidRDefault="00EE35DC" w:rsidP="00EE35DC">
      <w:pPr>
        <w:ind w:firstLineChars="2200" w:firstLine="4620"/>
      </w:pPr>
      <w:r w:rsidRPr="001C2542">
        <w:t xml:space="preserve">氏　　名　　　　　　　　　　　　　</w:t>
      </w:r>
    </w:p>
    <w:p w:rsidR="00EE35DC" w:rsidRPr="001C2542" w:rsidRDefault="00EE35DC" w:rsidP="00EE35DC"/>
    <w:p w:rsidR="00EE35DC" w:rsidRPr="001C2542" w:rsidRDefault="00EE35DC" w:rsidP="00EE35DC">
      <w:pPr>
        <w:ind w:firstLineChars="2200" w:firstLine="4620"/>
      </w:pPr>
      <w:r w:rsidRPr="001C2542">
        <w:t xml:space="preserve">電話番号　　　　　　　　　　　　　　</w:t>
      </w:r>
    </w:p>
    <w:p w:rsidR="00EE35DC" w:rsidRPr="001C2542" w:rsidRDefault="00EE35DC" w:rsidP="001D4F0B">
      <w:pPr>
        <w:pStyle w:val="a6"/>
        <w:tabs>
          <w:tab w:val="clear" w:pos="4252"/>
          <w:tab w:val="clear" w:pos="8504"/>
        </w:tabs>
        <w:snapToGrid/>
      </w:pPr>
    </w:p>
    <w:p w:rsidR="00E0085C" w:rsidRPr="001C2542" w:rsidRDefault="00EE35DC" w:rsidP="00A101F0">
      <w:r w:rsidRPr="001C2542">
        <w:t xml:space="preserve">　</w:t>
      </w:r>
      <w:r w:rsidR="00A101F0" w:rsidRPr="001C2542">
        <w:rPr>
          <w:rFonts w:hint="eastAsia"/>
        </w:rPr>
        <w:t>発電事業の計画</w:t>
      </w:r>
      <w:r w:rsidR="00631AA8" w:rsidRPr="001C2542">
        <w:rPr>
          <w:rFonts w:hint="eastAsia"/>
        </w:rPr>
        <w:t>について</w:t>
      </w:r>
      <w:r w:rsidR="00A101F0" w:rsidRPr="001C2542">
        <w:rPr>
          <w:rFonts w:hint="eastAsia"/>
        </w:rPr>
        <w:t>、えりも町再生可能エネルギー発電設備等の設置及び運用の基準に</w:t>
      </w:r>
    </w:p>
    <w:p w:rsidR="00EE35DC" w:rsidRPr="001C2542" w:rsidRDefault="00A101F0" w:rsidP="00A101F0">
      <w:r w:rsidRPr="001C2542">
        <w:rPr>
          <w:rFonts w:hint="eastAsia"/>
        </w:rPr>
        <w:t>関する条例施行規則第</w:t>
      </w:r>
      <w:r w:rsidR="004E2535" w:rsidRPr="001C2542">
        <w:rPr>
          <w:rFonts w:hint="eastAsia"/>
        </w:rPr>
        <w:t>７</w:t>
      </w:r>
      <w:r w:rsidRPr="001C2542">
        <w:rPr>
          <w:rFonts w:hint="eastAsia"/>
        </w:rPr>
        <w:t>条</w:t>
      </w:r>
      <w:r w:rsidR="001F37D6" w:rsidRPr="001C2542">
        <w:rPr>
          <w:rFonts w:hint="eastAsia"/>
        </w:rPr>
        <w:t>第１項</w:t>
      </w:r>
      <w:r w:rsidRPr="001C2542">
        <w:rPr>
          <w:rFonts w:hint="eastAsia"/>
        </w:rPr>
        <w:t>の規定に基づき</w:t>
      </w:r>
      <w:r w:rsidR="00EE35DC" w:rsidRPr="001C2542">
        <w:t>、関係資料を添えて下記のとおり</w:t>
      </w:r>
      <w:r w:rsidRPr="001C2542">
        <w:rPr>
          <w:rFonts w:hint="eastAsia"/>
        </w:rPr>
        <w:t>提出し</w:t>
      </w:r>
      <w:r w:rsidR="00EE35DC" w:rsidRPr="001C2542">
        <w:t>ます。</w:t>
      </w:r>
    </w:p>
    <w:p w:rsidR="00EE35DC" w:rsidRPr="001C2542" w:rsidRDefault="00EE35DC" w:rsidP="00EE35DC"/>
    <w:p w:rsidR="00EE35DC" w:rsidRPr="001C2542" w:rsidRDefault="00EE35DC" w:rsidP="00953E3E">
      <w:pPr>
        <w:jc w:val="center"/>
      </w:pPr>
      <w:r w:rsidRPr="001C2542">
        <w:t>記</w:t>
      </w:r>
    </w:p>
    <w:tbl>
      <w:tblPr>
        <w:tblW w:w="0" w:type="auto"/>
        <w:tblInd w:w="134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44"/>
        <w:gridCol w:w="1340"/>
        <w:gridCol w:w="5241"/>
      </w:tblGrid>
      <w:tr w:rsidR="001C2542" w:rsidRPr="001C2542" w:rsidTr="00CF446F">
        <w:trPr>
          <w:trHeight w:val="835"/>
        </w:trPr>
        <w:tc>
          <w:tcPr>
            <w:tcW w:w="2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E35DC" w:rsidRPr="001C2542" w:rsidRDefault="00EE35DC" w:rsidP="00953E3E">
            <w:pPr>
              <w:jc w:val="center"/>
            </w:pPr>
            <w:r w:rsidRPr="001C2542">
              <w:rPr>
                <w:spacing w:val="15"/>
                <w:kern w:val="0"/>
                <w:fitText w:val="1680" w:id="-1735257343"/>
              </w:rPr>
              <w:t>発電設備の種類</w:t>
            </w:r>
          </w:p>
        </w:tc>
        <w:tc>
          <w:tcPr>
            <w:tcW w:w="65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F66AD" w:rsidRPr="001C2542" w:rsidRDefault="00953E3E" w:rsidP="00631AA8">
            <w:pPr>
              <w:ind w:firstLineChars="100" w:firstLine="210"/>
            </w:pPr>
            <w:r w:rsidRPr="001C2542">
              <w:rPr>
                <w:rFonts w:ascii="ＭＳ 明朝" w:eastAsia="ＭＳ 明朝" w:hAnsi="ＭＳ 明朝" w:cs="ＭＳ 明朝" w:hint="eastAsia"/>
              </w:rPr>
              <w:t>□</w:t>
            </w:r>
            <w:r w:rsidR="00EE35DC" w:rsidRPr="001C2542">
              <w:t>太陽光発電設備</w:t>
            </w:r>
            <w:r w:rsidR="00EE35DC" w:rsidRPr="001C2542">
              <w:rPr>
                <w:rFonts w:hint="eastAsia"/>
              </w:rPr>
              <w:t xml:space="preserve">　</w:t>
            </w:r>
            <w:r w:rsidRPr="001C2542">
              <w:rPr>
                <w:rFonts w:hint="eastAsia"/>
              </w:rPr>
              <w:t>□</w:t>
            </w:r>
            <w:r w:rsidR="005F66AD" w:rsidRPr="001C2542">
              <w:rPr>
                <w:rFonts w:hint="eastAsia"/>
              </w:rPr>
              <w:t>（大型・小型）</w:t>
            </w:r>
            <w:r w:rsidR="00EE35DC" w:rsidRPr="001C2542">
              <w:t>風力発電設備</w:t>
            </w:r>
          </w:p>
          <w:p w:rsidR="00EE35DC" w:rsidRPr="001C2542" w:rsidRDefault="00953E3E" w:rsidP="00631AA8">
            <w:pPr>
              <w:ind w:firstLineChars="100" w:firstLine="210"/>
            </w:pPr>
            <w:r w:rsidRPr="001C2542">
              <w:rPr>
                <w:rFonts w:ascii="ＭＳ 明朝" w:eastAsia="ＭＳ 明朝" w:hAnsi="ＭＳ 明朝" w:cs="ＭＳ 明朝" w:hint="eastAsia"/>
              </w:rPr>
              <w:t>□</w:t>
            </w:r>
            <w:r w:rsidR="00EE35DC" w:rsidRPr="001C2542">
              <w:rPr>
                <w:rFonts w:hint="eastAsia"/>
              </w:rPr>
              <w:t>水力発電設備</w:t>
            </w:r>
            <w:r w:rsidR="005F66AD" w:rsidRPr="001C2542">
              <w:rPr>
                <w:rFonts w:hint="eastAsia"/>
              </w:rPr>
              <w:t xml:space="preserve">　　</w:t>
            </w:r>
            <w:r w:rsidR="005F66AD" w:rsidRPr="001C2542">
              <w:rPr>
                <w:rFonts w:ascii="ＭＳ 明朝" w:eastAsia="ＭＳ 明朝" w:hAnsi="ＭＳ 明朝" w:cs="ＭＳ 明朝" w:hint="eastAsia"/>
              </w:rPr>
              <w:t>□地熱発電設備</w:t>
            </w:r>
            <w:r w:rsidR="00EE35DC" w:rsidRPr="001C2542">
              <w:t xml:space="preserve">　</w:t>
            </w:r>
            <w:r w:rsidRPr="001C2542">
              <w:rPr>
                <w:rFonts w:hint="eastAsia"/>
              </w:rPr>
              <w:t>□</w:t>
            </w:r>
            <w:r w:rsidR="00EE35DC" w:rsidRPr="001C2542">
              <w:t>バイオマス発電設備</w:t>
            </w:r>
          </w:p>
        </w:tc>
      </w:tr>
      <w:tr w:rsidR="001C2542" w:rsidRPr="001C2542" w:rsidTr="00CF446F">
        <w:trPr>
          <w:trHeight w:val="344"/>
        </w:trPr>
        <w:tc>
          <w:tcPr>
            <w:tcW w:w="2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E35DC" w:rsidRPr="001C2542" w:rsidRDefault="00EE35DC" w:rsidP="00953E3E">
            <w:pPr>
              <w:jc w:val="center"/>
            </w:pPr>
            <w:r w:rsidRPr="001C2542">
              <w:rPr>
                <w:spacing w:val="135"/>
                <w:kern w:val="0"/>
                <w:fitText w:val="1680" w:id="-1735257344"/>
              </w:rPr>
              <w:t>設備名</w:t>
            </w:r>
            <w:r w:rsidRPr="001C2542">
              <w:rPr>
                <w:spacing w:val="15"/>
                <w:kern w:val="0"/>
                <w:fitText w:val="1680" w:id="-1735257344"/>
              </w:rPr>
              <w:t>称</w:t>
            </w:r>
          </w:p>
        </w:tc>
        <w:tc>
          <w:tcPr>
            <w:tcW w:w="65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E35DC" w:rsidRPr="001C2542" w:rsidRDefault="00EE35DC" w:rsidP="00EE35DC"/>
        </w:tc>
      </w:tr>
      <w:tr w:rsidR="001C2542" w:rsidRPr="001C2542" w:rsidTr="00CF446F">
        <w:trPr>
          <w:trHeight w:val="251"/>
        </w:trPr>
        <w:tc>
          <w:tcPr>
            <w:tcW w:w="2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E35DC" w:rsidRPr="001C2542" w:rsidRDefault="00EE35DC" w:rsidP="00953E3E">
            <w:pPr>
              <w:jc w:val="center"/>
            </w:pPr>
            <w:r w:rsidRPr="001C2542">
              <w:rPr>
                <w:spacing w:val="17"/>
                <w:kern w:val="0"/>
                <w:fitText w:val="1680" w:id="-873786368"/>
              </w:rPr>
              <w:t>設置場所</w:t>
            </w:r>
            <w:r w:rsidR="001D4F0B" w:rsidRPr="001C2542">
              <w:rPr>
                <w:rFonts w:hint="eastAsia"/>
                <w:spacing w:val="17"/>
                <w:kern w:val="0"/>
                <w:fitText w:val="1680" w:id="-873786368"/>
              </w:rPr>
              <w:t>の地</w:t>
            </w:r>
            <w:r w:rsidR="001D4F0B" w:rsidRPr="001C2542">
              <w:rPr>
                <w:rFonts w:hint="eastAsia"/>
                <w:spacing w:val="3"/>
                <w:kern w:val="0"/>
                <w:fitText w:val="1680" w:id="-873786368"/>
              </w:rPr>
              <w:t>番</w:t>
            </w:r>
          </w:p>
        </w:tc>
        <w:tc>
          <w:tcPr>
            <w:tcW w:w="65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E35DC" w:rsidRPr="001C2542" w:rsidRDefault="00EE35DC" w:rsidP="00EE35DC"/>
        </w:tc>
      </w:tr>
      <w:tr w:rsidR="001C2542" w:rsidRPr="001C2542" w:rsidTr="005B52ED">
        <w:trPr>
          <w:trHeight w:val="866"/>
        </w:trPr>
        <w:tc>
          <w:tcPr>
            <w:tcW w:w="2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E35DC" w:rsidRPr="001C2542" w:rsidRDefault="00EE35DC" w:rsidP="00953E3E">
            <w:pPr>
              <w:jc w:val="center"/>
            </w:pPr>
            <w:r w:rsidRPr="001C2542">
              <w:rPr>
                <w:spacing w:val="75"/>
                <w:kern w:val="0"/>
                <w:fitText w:val="1680" w:id="-1735257341"/>
              </w:rPr>
              <w:t>用地の状</w:t>
            </w:r>
            <w:r w:rsidRPr="001C2542">
              <w:rPr>
                <w:spacing w:val="15"/>
                <w:kern w:val="0"/>
                <w:fitText w:val="1680" w:id="-1735257341"/>
              </w:rPr>
              <w:t>況</w:t>
            </w:r>
          </w:p>
        </w:tc>
        <w:tc>
          <w:tcPr>
            <w:tcW w:w="65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318EC" w:rsidRPr="001C2542" w:rsidRDefault="00EE35DC" w:rsidP="005B52ED">
            <w:pPr>
              <w:ind w:firstLineChars="100" w:firstLine="210"/>
            </w:pPr>
            <w:r w:rsidRPr="001C2542">
              <w:t>売　買（相手方：　　　　　　　　　　　　　　　　）</w:t>
            </w:r>
          </w:p>
          <w:p w:rsidR="00631AA8" w:rsidRPr="001C2542" w:rsidRDefault="00EE35DC" w:rsidP="005B52ED">
            <w:pPr>
              <w:ind w:firstLineChars="100" w:firstLine="210"/>
            </w:pPr>
            <w:r w:rsidRPr="001C2542">
              <w:t>賃貸借（相手方：　　　　　　　　　期間　　　　年）</w:t>
            </w:r>
          </w:p>
        </w:tc>
      </w:tr>
      <w:tr w:rsidR="001C2542" w:rsidRPr="001C2542" w:rsidTr="00CF446F">
        <w:trPr>
          <w:trHeight w:val="409"/>
        </w:trPr>
        <w:tc>
          <w:tcPr>
            <w:tcW w:w="2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E35DC" w:rsidRPr="001C2542" w:rsidRDefault="00EE35DC" w:rsidP="00953E3E">
            <w:pPr>
              <w:jc w:val="center"/>
            </w:pPr>
            <w:r w:rsidRPr="001C2542">
              <w:rPr>
                <w:spacing w:val="135"/>
                <w:kern w:val="0"/>
                <w:fitText w:val="1680" w:id="-1735257340"/>
              </w:rPr>
              <w:t>計画面</w:t>
            </w:r>
            <w:r w:rsidRPr="001C2542">
              <w:rPr>
                <w:spacing w:val="15"/>
                <w:kern w:val="0"/>
                <w:fitText w:val="1680" w:id="-1735257340"/>
              </w:rPr>
              <w:t>積</w:t>
            </w:r>
          </w:p>
        </w:tc>
        <w:tc>
          <w:tcPr>
            <w:tcW w:w="65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E35DC" w:rsidRPr="001C2542" w:rsidRDefault="00EE35DC" w:rsidP="00EE35DC">
            <w:r w:rsidRPr="001C2542">
              <w:t xml:space="preserve">　　　　　　　　　　㎡</w:t>
            </w:r>
          </w:p>
        </w:tc>
      </w:tr>
      <w:tr w:rsidR="001C2542" w:rsidRPr="001C2542" w:rsidTr="00CF446F">
        <w:trPr>
          <w:trHeight w:val="470"/>
        </w:trPr>
        <w:tc>
          <w:tcPr>
            <w:tcW w:w="2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E35DC" w:rsidRPr="001C2542" w:rsidRDefault="00EE35DC" w:rsidP="00953E3E">
            <w:pPr>
              <w:jc w:val="center"/>
            </w:pPr>
            <w:r w:rsidRPr="001C2542">
              <w:t>高さ</w:t>
            </w:r>
            <w:r w:rsidRPr="001C2542">
              <w:rPr>
                <w:rFonts w:ascii="ＭＳ 明朝" w:eastAsia="ＭＳ 明朝" w:hAnsi="ＭＳ 明朝" w:cs="ＭＳ 明朝" w:hint="eastAsia"/>
              </w:rPr>
              <w:t>※</w:t>
            </w:r>
          </w:p>
        </w:tc>
        <w:tc>
          <w:tcPr>
            <w:tcW w:w="65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E35DC" w:rsidRPr="001C2542" w:rsidRDefault="00EE35DC" w:rsidP="00EE35DC">
            <w:r w:rsidRPr="001C2542">
              <w:t xml:space="preserve">                    </w:t>
            </w:r>
            <w:r w:rsidRPr="001C2542">
              <w:t>ｍ</w:t>
            </w:r>
          </w:p>
        </w:tc>
      </w:tr>
      <w:tr w:rsidR="001C2542" w:rsidRPr="001C2542" w:rsidTr="00CF446F">
        <w:trPr>
          <w:trHeight w:val="411"/>
        </w:trPr>
        <w:tc>
          <w:tcPr>
            <w:tcW w:w="214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08295B" w:rsidRPr="001C2542" w:rsidRDefault="00EE35DC" w:rsidP="00953E3E">
            <w:pPr>
              <w:jc w:val="center"/>
            </w:pPr>
            <w:r w:rsidRPr="001C2542">
              <w:t>発電出力</w:t>
            </w:r>
          </w:p>
        </w:tc>
        <w:tc>
          <w:tcPr>
            <w:tcW w:w="65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EE35DC" w:rsidRPr="001C2542" w:rsidRDefault="00EE35DC" w:rsidP="00EE35DC">
            <w:r w:rsidRPr="001C2542">
              <w:t xml:space="preserve">                    k</w:t>
            </w:r>
            <w:r w:rsidRPr="001C2542">
              <w:t>ｗ</w:t>
            </w:r>
          </w:p>
        </w:tc>
      </w:tr>
      <w:tr w:rsidR="001C2542" w:rsidRPr="001C2542" w:rsidTr="00CF446F">
        <w:trPr>
          <w:trHeight w:val="416"/>
        </w:trPr>
        <w:tc>
          <w:tcPr>
            <w:tcW w:w="214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8295B" w:rsidRPr="001C2542" w:rsidRDefault="0008295B" w:rsidP="00953E3E">
            <w:pPr>
              <w:jc w:val="center"/>
            </w:pPr>
            <w:r w:rsidRPr="001C2542">
              <w:rPr>
                <w:rFonts w:hint="eastAsia"/>
              </w:rPr>
              <w:t>メーカー・仕様等</w:t>
            </w:r>
          </w:p>
        </w:tc>
        <w:tc>
          <w:tcPr>
            <w:tcW w:w="658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8295B" w:rsidRPr="001C2542" w:rsidRDefault="0008295B" w:rsidP="00EE35DC"/>
        </w:tc>
      </w:tr>
      <w:tr w:rsidR="001C2542" w:rsidRPr="001C2542" w:rsidTr="00CF446F">
        <w:trPr>
          <w:trHeight w:val="423"/>
        </w:trPr>
        <w:tc>
          <w:tcPr>
            <w:tcW w:w="2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E35DC" w:rsidRPr="001C2542" w:rsidRDefault="00EE35DC" w:rsidP="00953E3E">
            <w:pPr>
              <w:jc w:val="center"/>
            </w:pPr>
            <w:r w:rsidRPr="001C2542">
              <w:t>工事着手予定日</w:t>
            </w:r>
          </w:p>
        </w:tc>
        <w:tc>
          <w:tcPr>
            <w:tcW w:w="65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E35DC" w:rsidRPr="001C2542" w:rsidRDefault="00EE35DC" w:rsidP="00CC4858">
            <w:pPr>
              <w:ind w:firstLineChars="300" w:firstLine="630"/>
            </w:pPr>
            <w:r w:rsidRPr="001C2542">
              <w:t xml:space="preserve">　　年　　月　　日</w:t>
            </w:r>
          </w:p>
        </w:tc>
      </w:tr>
      <w:tr w:rsidR="001C2542" w:rsidRPr="001C2542" w:rsidTr="00CF446F">
        <w:trPr>
          <w:trHeight w:val="415"/>
        </w:trPr>
        <w:tc>
          <w:tcPr>
            <w:tcW w:w="2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E35DC" w:rsidRPr="001C2542" w:rsidRDefault="00EE35DC" w:rsidP="00953E3E">
            <w:pPr>
              <w:jc w:val="center"/>
            </w:pPr>
            <w:r w:rsidRPr="001C2542">
              <w:t>工事完了予定日</w:t>
            </w:r>
          </w:p>
        </w:tc>
        <w:tc>
          <w:tcPr>
            <w:tcW w:w="65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E35DC" w:rsidRPr="001C2542" w:rsidRDefault="00EE35DC" w:rsidP="00CC4858">
            <w:pPr>
              <w:ind w:firstLineChars="300" w:firstLine="630"/>
            </w:pPr>
            <w:r w:rsidRPr="001C2542">
              <w:t xml:space="preserve">　　年　　月　　日</w:t>
            </w:r>
          </w:p>
        </w:tc>
      </w:tr>
      <w:tr w:rsidR="001C2542" w:rsidRPr="001C2542" w:rsidTr="00CF446F">
        <w:trPr>
          <w:trHeight w:val="421"/>
        </w:trPr>
        <w:tc>
          <w:tcPr>
            <w:tcW w:w="2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E35DC" w:rsidRPr="001C2542" w:rsidRDefault="00EE35DC" w:rsidP="00953E3E">
            <w:pPr>
              <w:jc w:val="center"/>
            </w:pPr>
            <w:r w:rsidRPr="001C2542">
              <w:t>運転開始予定日</w:t>
            </w:r>
          </w:p>
        </w:tc>
        <w:tc>
          <w:tcPr>
            <w:tcW w:w="65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E35DC" w:rsidRPr="001C2542" w:rsidRDefault="00631AA8" w:rsidP="00CC4858">
            <w:r w:rsidRPr="001C2542">
              <w:t xml:space="preserve">　</w:t>
            </w:r>
            <w:r w:rsidR="00CC4858" w:rsidRPr="001C2542">
              <w:rPr>
                <w:rFonts w:hint="eastAsia"/>
              </w:rPr>
              <w:t xml:space="preserve">　　</w:t>
            </w:r>
            <w:r w:rsidRPr="001C2542">
              <w:t xml:space="preserve">　　年　　月　　日</w:t>
            </w:r>
            <w:bookmarkStart w:id="0" w:name="_GoBack"/>
            <w:bookmarkEnd w:id="0"/>
          </w:p>
        </w:tc>
      </w:tr>
      <w:tr w:rsidR="001C2542" w:rsidRPr="001C2542" w:rsidTr="00CF446F">
        <w:trPr>
          <w:trHeight w:val="554"/>
        </w:trPr>
        <w:tc>
          <w:tcPr>
            <w:tcW w:w="21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E35DC" w:rsidRPr="001C2542" w:rsidRDefault="00EE35DC" w:rsidP="00953E3E">
            <w:pPr>
              <w:jc w:val="center"/>
            </w:pPr>
            <w:r w:rsidRPr="001C2542">
              <w:rPr>
                <w:spacing w:val="79"/>
                <w:kern w:val="0"/>
                <w:fitText w:val="1680" w:id="-1735256832"/>
              </w:rPr>
              <w:t>工事施工</w:t>
            </w:r>
            <w:r w:rsidRPr="001C2542">
              <w:rPr>
                <w:kern w:val="0"/>
                <w:fitText w:val="1680" w:id="-1735256832"/>
              </w:rPr>
              <w:t>者</w:t>
            </w:r>
          </w:p>
        </w:tc>
        <w:tc>
          <w:tcPr>
            <w:tcW w:w="1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E35DC" w:rsidRPr="001C2542" w:rsidRDefault="00EE35DC" w:rsidP="00953E3E">
            <w:pPr>
              <w:jc w:val="center"/>
            </w:pPr>
            <w:r w:rsidRPr="001C2542">
              <w:t>住　所</w:t>
            </w:r>
          </w:p>
        </w:tc>
        <w:tc>
          <w:tcPr>
            <w:tcW w:w="5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E35DC" w:rsidRPr="001C2542" w:rsidRDefault="00EE35DC" w:rsidP="00EE35DC"/>
        </w:tc>
      </w:tr>
      <w:tr w:rsidR="001C2542" w:rsidRPr="001C2542" w:rsidTr="00CF446F">
        <w:trPr>
          <w:trHeight w:val="407"/>
        </w:trPr>
        <w:tc>
          <w:tcPr>
            <w:tcW w:w="21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E35DC" w:rsidRPr="001C2542" w:rsidRDefault="00EE35DC" w:rsidP="00EE35DC"/>
        </w:tc>
        <w:tc>
          <w:tcPr>
            <w:tcW w:w="1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E35DC" w:rsidRPr="001C2542" w:rsidRDefault="00EE35DC" w:rsidP="00953E3E">
            <w:pPr>
              <w:jc w:val="center"/>
            </w:pPr>
            <w:r w:rsidRPr="001C2542">
              <w:t>氏　名</w:t>
            </w:r>
          </w:p>
        </w:tc>
        <w:tc>
          <w:tcPr>
            <w:tcW w:w="5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E35DC" w:rsidRPr="001C2542" w:rsidRDefault="00EE35DC" w:rsidP="00EE35DC"/>
        </w:tc>
      </w:tr>
      <w:tr w:rsidR="001C2542" w:rsidRPr="001C2542" w:rsidTr="00CF446F">
        <w:trPr>
          <w:trHeight w:val="412"/>
        </w:trPr>
        <w:tc>
          <w:tcPr>
            <w:tcW w:w="21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EE35DC" w:rsidRPr="001C2542" w:rsidRDefault="00EE35DC" w:rsidP="00EE35DC"/>
        </w:tc>
        <w:tc>
          <w:tcPr>
            <w:tcW w:w="13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5DC" w:rsidRPr="001C2542" w:rsidRDefault="00EE35DC" w:rsidP="00953E3E">
            <w:pPr>
              <w:jc w:val="center"/>
            </w:pPr>
            <w:r w:rsidRPr="001C2542">
              <w:t>電話番号</w:t>
            </w:r>
          </w:p>
        </w:tc>
        <w:tc>
          <w:tcPr>
            <w:tcW w:w="5241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EE35DC" w:rsidRPr="001C2542" w:rsidRDefault="00EE35DC" w:rsidP="00EE35DC"/>
        </w:tc>
      </w:tr>
      <w:tr w:rsidR="001C2542" w:rsidRPr="001C2542" w:rsidTr="000D57ED">
        <w:trPr>
          <w:trHeight w:val="1367"/>
        </w:trPr>
        <w:tc>
          <w:tcPr>
            <w:tcW w:w="3484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CF446F" w:rsidRPr="001C2542" w:rsidRDefault="00CF446F" w:rsidP="00CF446F">
            <w:pPr>
              <w:pStyle w:val="a4"/>
              <w:ind w:firstLineChars="100" w:firstLine="210"/>
              <w:rPr>
                <w:rFonts w:asciiTheme="minorHAnsi" w:eastAsiaTheme="minorEastAsia" w:hAnsiTheme="minorHAnsi" w:cstheme="minorBidi"/>
                <w:sz w:val="21"/>
                <w:szCs w:val="21"/>
              </w:rPr>
            </w:pPr>
            <w:r w:rsidRPr="001C2542">
              <w:rPr>
                <w:rFonts w:asciiTheme="minorHAnsi" w:eastAsiaTheme="minorEastAsia" w:hAnsiTheme="minorHAnsi" w:cstheme="minorBidi" w:hint="eastAsia"/>
                <w:sz w:val="21"/>
                <w:szCs w:val="21"/>
              </w:rPr>
              <w:t>条例第５条第１項第１号</w:t>
            </w:r>
            <w:r w:rsidR="00EE71BA">
              <w:rPr>
                <w:rFonts w:asciiTheme="minorHAnsi" w:eastAsiaTheme="minorEastAsia" w:hAnsiTheme="minorHAnsi" w:cstheme="minorBidi" w:hint="eastAsia"/>
                <w:sz w:val="21"/>
                <w:szCs w:val="21"/>
              </w:rPr>
              <w:t>又は</w:t>
            </w:r>
            <w:r w:rsidRPr="001C2542">
              <w:rPr>
                <w:rFonts w:asciiTheme="minorHAnsi" w:eastAsiaTheme="minorEastAsia" w:hAnsiTheme="minorHAnsi" w:cstheme="minorBidi" w:hint="eastAsia"/>
                <w:sz w:val="21"/>
                <w:szCs w:val="21"/>
              </w:rPr>
              <w:t>第</w:t>
            </w:r>
          </w:p>
          <w:p w:rsidR="00CF446F" w:rsidRPr="001C2542" w:rsidRDefault="00CF446F" w:rsidP="00CF446F">
            <w:pPr>
              <w:pStyle w:val="a4"/>
              <w:ind w:firstLineChars="100" w:firstLine="210"/>
              <w:rPr>
                <w:rFonts w:asciiTheme="minorHAnsi" w:eastAsiaTheme="minorEastAsia" w:hAnsiTheme="minorHAnsi" w:cstheme="minorBidi"/>
                <w:sz w:val="21"/>
                <w:szCs w:val="21"/>
              </w:rPr>
            </w:pPr>
            <w:r w:rsidRPr="001C2542">
              <w:rPr>
                <w:rFonts w:asciiTheme="minorHAnsi" w:eastAsiaTheme="minorEastAsia" w:hAnsiTheme="minorHAnsi" w:cstheme="minorBidi" w:hint="eastAsia"/>
                <w:sz w:val="21"/>
                <w:szCs w:val="21"/>
              </w:rPr>
              <w:t>２号の規定により同意を得るべ</w:t>
            </w:r>
          </w:p>
          <w:p w:rsidR="00CF446F" w:rsidRPr="001C2542" w:rsidRDefault="00CF446F" w:rsidP="00CF446F">
            <w:pPr>
              <w:pStyle w:val="a4"/>
              <w:ind w:firstLineChars="100" w:firstLine="210"/>
              <w:rPr>
                <w:rFonts w:asciiTheme="minorHAnsi" w:eastAsiaTheme="minorEastAsia" w:hAnsiTheme="minorHAnsi" w:cstheme="minorBidi"/>
                <w:sz w:val="21"/>
                <w:szCs w:val="21"/>
              </w:rPr>
            </w:pPr>
            <w:r w:rsidRPr="001C2542">
              <w:rPr>
                <w:rFonts w:asciiTheme="minorHAnsi" w:eastAsiaTheme="minorEastAsia" w:hAnsiTheme="minorHAnsi" w:cstheme="minorBidi" w:hint="eastAsia"/>
                <w:sz w:val="21"/>
                <w:szCs w:val="21"/>
              </w:rPr>
              <w:t>き近隣住民等の有無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F446F" w:rsidRPr="001C2542" w:rsidRDefault="00CF446F" w:rsidP="00CF446F">
            <w:pPr>
              <w:ind w:firstLineChars="200" w:firstLine="420"/>
            </w:pPr>
            <w:r w:rsidRPr="001C2542">
              <w:rPr>
                <w:rFonts w:hint="eastAsia"/>
              </w:rPr>
              <w:t>有　　・　　無</w:t>
            </w:r>
          </w:p>
          <w:p w:rsidR="00CF446F" w:rsidRPr="001C2542" w:rsidRDefault="00CF446F" w:rsidP="00CF446F">
            <w:pPr>
              <w:rPr>
                <w:sz w:val="18"/>
                <w:szCs w:val="18"/>
              </w:rPr>
            </w:pPr>
            <w:r w:rsidRPr="001C2542">
              <w:rPr>
                <w:rFonts w:hint="eastAsia"/>
              </w:rPr>
              <w:t xml:space="preserve">　　　</w:t>
            </w:r>
            <w:r w:rsidRPr="001C2542">
              <w:rPr>
                <w:rFonts w:hint="eastAsia"/>
                <w:sz w:val="18"/>
                <w:szCs w:val="18"/>
              </w:rPr>
              <w:t xml:space="preserve">　※有の場合は、同意書の写しを必ず添付すること</w:t>
            </w:r>
          </w:p>
        </w:tc>
      </w:tr>
    </w:tbl>
    <w:p w:rsidR="00EE35DC" w:rsidRPr="001C2542" w:rsidRDefault="00EE35DC" w:rsidP="00CF446F">
      <w:pPr>
        <w:ind w:firstLineChars="100" w:firstLine="210"/>
      </w:pPr>
      <w:r w:rsidRPr="001C2542">
        <w:rPr>
          <w:rFonts w:hint="eastAsia"/>
        </w:rPr>
        <w:t xml:space="preserve">※　</w:t>
      </w:r>
      <w:r w:rsidRPr="001C2542">
        <w:t>別表</w:t>
      </w:r>
      <w:r w:rsidR="00A87BCE" w:rsidRPr="001C2542">
        <w:rPr>
          <w:rFonts w:hint="eastAsia"/>
        </w:rPr>
        <w:t>１</w:t>
      </w:r>
      <w:r w:rsidRPr="001C2542">
        <w:t>に掲げる資料を添付すること</w:t>
      </w:r>
      <w:r w:rsidR="005B52ED" w:rsidRPr="001C2542">
        <w:rPr>
          <w:rFonts w:hint="eastAsia"/>
        </w:rPr>
        <w:t>。</w:t>
      </w:r>
    </w:p>
    <w:p w:rsidR="00FF38C1" w:rsidRPr="001C2542" w:rsidRDefault="00FF38C1" w:rsidP="00FF38C1">
      <w:pPr>
        <w:ind w:firstLineChars="100" w:firstLine="210"/>
      </w:pPr>
      <w:r w:rsidRPr="001C2542">
        <w:rPr>
          <w:rFonts w:hint="eastAsia"/>
        </w:rPr>
        <w:t>※</w:t>
      </w:r>
      <w:r w:rsidRPr="001C2542">
        <w:t>太陽光発電設備の場合は太陽光モジュール最上部までの高さ、風力発電設備の場合は</w:t>
      </w:r>
      <w:r w:rsidR="00CF446F" w:rsidRPr="001C2542">
        <w:rPr>
          <w:rFonts w:hint="eastAsia"/>
        </w:rPr>
        <w:t>【</w:t>
      </w:r>
      <w:r w:rsidRPr="001C2542">
        <w:t>支柱</w:t>
      </w:r>
    </w:p>
    <w:p w:rsidR="005B52ED" w:rsidRPr="001C2542" w:rsidRDefault="00FF38C1" w:rsidP="005B52ED">
      <w:pPr>
        <w:ind w:firstLineChars="100" w:firstLine="210"/>
      </w:pPr>
      <w:r w:rsidRPr="001C2542">
        <w:t>の高さ</w:t>
      </w:r>
      <w:r w:rsidR="00CF446F" w:rsidRPr="001C2542">
        <w:rPr>
          <w:rFonts w:hint="eastAsia"/>
        </w:rPr>
        <w:t>】・</w:t>
      </w:r>
      <w:r w:rsidR="0014112F" w:rsidRPr="001C2542">
        <w:rPr>
          <w:rFonts w:hint="eastAsia"/>
        </w:rPr>
        <w:t>【全高】（条例第５条第１号に規定するもの）</w:t>
      </w:r>
      <w:r w:rsidRPr="001C2542">
        <w:t>を</w:t>
      </w:r>
      <w:r w:rsidR="0014112F" w:rsidRPr="001C2542">
        <w:rPr>
          <w:rFonts w:hint="eastAsia"/>
        </w:rPr>
        <w:t>それぞれ</w:t>
      </w:r>
      <w:r w:rsidRPr="001C2542">
        <w:t>記入してください。</w:t>
      </w:r>
    </w:p>
    <w:p w:rsidR="000D57ED" w:rsidRPr="001C2542" w:rsidRDefault="000D57ED" w:rsidP="009271F0"/>
    <w:p w:rsidR="000D57ED" w:rsidRDefault="000D57ED" w:rsidP="009271F0"/>
    <w:p w:rsidR="00970005" w:rsidRDefault="00970005" w:rsidP="00970005"/>
    <w:p w:rsidR="00970005" w:rsidRDefault="00970005" w:rsidP="00970005">
      <w:r>
        <w:rPr>
          <w:rFonts w:hint="eastAsia"/>
        </w:rPr>
        <w:t>別表１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69"/>
        <w:gridCol w:w="6916"/>
        <w:gridCol w:w="1475"/>
      </w:tblGrid>
      <w:tr w:rsidR="00970005" w:rsidTr="003567F0">
        <w:trPr>
          <w:trHeight w:val="285"/>
        </w:trPr>
        <w:tc>
          <w:tcPr>
            <w:tcW w:w="675" w:type="dxa"/>
          </w:tcPr>
          <w:p w:rsidR="00970005" w:rsidRDefault="00970005" w:rsidP="003567F0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7088" w:type="dxa"/>
          </w:tcPr>
          <w:p w:rsidR="00970005" w:rsidRDefault="00970005" w:rsidP="003567F0">
            <w:pPr>
              <w:ind w:firstLineChars="200" w:firstLine="420"/>
            </w:pPr>
            <w:r>
              <w:rPr>
                <w:rFonts w:hint="eastAsia"/>
              </w:rPr>
              <w:t>資　　料　　等</w:t>
            </w:r>
          </w:p>
        </w:tc>
        <w:tc>
          <w:tcPr>
            <w:tcW w:w="1505" w:type="dxa"/>
          </w:tcPr>
          <w:p w:rsidR="00970005" w:rsidRDefault="00970005" w:rsidP="003567F0">
            <w:pPr>
              <w:jc w:val="center"/>
            </w:pPr>
            <w:r>
              <w:rPr>
                <w:rFonts w:hint="eastAsia"/>
              </w:rPr>
              <w:t>チェック欄</w:t>
            </w:r>
          </w:p>
        </w:tc>
      </w:tr>
      <w:tr w:rsidR="00970005" w:rsidTr="003567F0">
        <w:trPr>
          <w:trHeight w:val="305"/>
        </w:trPr>
        <w:tc>
          <w:tcPr>
            <w:tcW w:w="675" w:type="dxa"/>
          </w:tcPr>
          <w:p w:rsidR="00970005" w:rsidRDefault="00970005" w:rsidP="003567F0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7088" w:type="dxa"/>
          </w:tcPr>
          <w:p w:rsidR="00970005" w:rsidRDefault="00970005" w:rsidP="003567F0">
            <w:r>
              <w:rPr>
                <w:rFonts w:hint="eastAsia"/>
              </w:rPr>
              <w:t>位置図、周辺確認図等</w:t>
            </w:r>
          </w:p>
        </w:tc>
        <w:tc>
          <w:tcPr>
            <w:tcW w:w="1505" w:type="dxa"/>
          </w:tcPr>
          <w:p w:rsidR="00970005" w:rsidRDefault="00970005" w:rsidP="003567F0"/>
        </w:tc>
      </w:tr>
      <w:tr w:rsidR="00970005" w:rsidTr="003567F0">
        <w:tc>
          <w:tcPr>
            <w:tcW w:w="675" w:type="dxa"/>
          </w:tcPr>
          <w:p w:rsidR="00970005" w:rsidRDefault="00970005" w:rsidP="003567F0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7088" w:type="dxa"/>
          </w:tcPr>
          <w:p w:rsidR="00970005" w:rsidRDefault="00970005" w:rsidP="003567F0">
            <w:r>
              <w:rPr>
                <w:rFonts w:hint="eastAsia"/>
              </w:rPr>
              <w:t>地籍図（地番、所有者を記入）</w:t>
            </w:r>
          </w:p>
        </w:tc>
        <w:tc>
          <w:tcPr>
            <w:tcW w:w="1505" w:type="dxa"/>
          </w:tcPr>
          <w:p w:rsidR="00970005" w:rsidRDefault="00970005" w:rsidP="003567F0"/>
        </w:tc>
      </w:tr>
      <w:tr w:rsidR="00970005" w:rsidTr="003567F0">
        <w:tc>
          <w:tcPr>
            <w:tcW w:w="675" w:type="dxa"/>
          </w:tcPr>
          <w:p w:rsidR="00970005" w:rsidRDefault="00970005" w:rsidP="003567F0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7088" w:type="dxa"/>
          </w:tcPr>
          <w:p w:rsidR="00970005" w:rsidRDefault="00970005" w:rsidP="003567F0">
            <w:r>
              <w:rPr>
                <w:rFonts w:hint="eastAsia"/>
              </w:rPr>
              <w:t>土地利用計画図（縮尺が</w:t>
            </w:r>
            <w:r w:rsidRPr="00CC4858">
              <w:rPr>
                <w:rFonts w:asciiTheme="minorEastAsia" w:hAnsiTheme="minorEastAsia" w:hint="eastAsia"/>
              </w:rPr>
              <w:t>1/1000</w:t>
            </w:r>
            <w:r>
              <w:rPr>
                <w:rFonts w:hint="eastAsia"/>
              </w:rPr>
              <w:t>以上）</w:t>
            </w:r>
          </w:p>
        </w:tc>
        <w:tc>
          <w:tcPr>
            <w:tcW w:w="1505" w:type="dxa"/>
          </w:tcPr>
          <w:p w:rsidR="00970005" w:rsidRDefault="00970005" w:rsidP="003567F0"/>
        </w:tc>
      </w:tr>
      <w:tr w:rsidR="00970005" w:rsidTr="003567F0">
        <w:tc>
          <w:tcPr>
            <w:tcW w:w="675" w:type="dxa"/>
          </w:tcPr>
          <w:p w:rsidR="00970005" w:rsidRDefault="00970005" w:rsidP="003567F0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7088" w:type="dxa"/>
          </w:tcPr>
          <w:p w:rsidR="00970005" w:rsidRDefault="00970005" w:rsidP="003567F0">
            <w:r>
              <w:rPr>
                <w:rFonts w:hint="eastAsia"/>
              </w:rPr>
              <w:t>設備設計図（平面図）</w:t>
            </w:r>
          </w:p>
        </w:tc>
        <w:tc>
          <w:tcPr>
            <w:tcW w:w="1505" w:type="dxa"/>
          </w:tcPr>
          <w:p w:rsidR="00970005" w:rsidRDefault="00970005" w:rsidP="003567F0"/>
        </w:tc>
      </w:tr>
      <w:tr w:rsidR="00970005" w:rsidTr="003567F0">
        <w:tc>
          <w:tcPr>
            <w:tcW w:w="675" w:type="dxa"/>
          </w:tcPr>
          <w:p w:rsidR="00970005" w:rsidRDefault="00970005" w:rsidP="003567F0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7088" w:type="dxa"/>
          </w:tcPr>
          <w:p w:rsidR="00970005" w:rsidRDefault="00970005" w:rsidP="003567F0">
            <w:r>
              <w:rPr>
                <w:rFonts w:hint="eastAsia"/>
              </w:rPr>
              <w:t>給排水計画図（平面図）</w:t>
            </w:r>
          </w:p>
        </w:tc>
        <w:tc>
          <w:tcPr>
            <w:tcW w:w="1505" w:type="dxa"/>
          </w:tcPr>
          <w:p w:rsidR="00970005" w:rsidRDefault="00970005" w:rsidP="003567F0"/>
        </w:tc>
      </w:tr>
      <w:tr w:rsidR="00970005" w:rsidTr="003567F0">
        <w:tc>
          <w:tcPr>
            <w:tcW w:w="675" w:type="dxa"/>
          </w:tcPr>
          <w:p w:rsidR="00970005" w:rsidRDefault="00970005" w:rsidP="003567F0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7088" w:type="dxa"/>
          </w:tcPr>
          <w:p w:rsidR="00970005" w:rsidRDefault="00970005" w:rsidP="003567F0">
            <w:r w:rsidRPr="009271F0">
              <w:rPr>
                <w:rFonts w:hint="eastAsia"/>
              </w:rPr>
              <w:t>現況写真</w:t>
            </w:r>
          </w:p>
        </w:tc>
        <w:tc>
          <w:tcPr>
            <w:tcW w:w="1505" w:type="dxa"/>
          </w:tcPr>
          <w:p w:rsidR="00970005" w:rsidRDefault="00970005" w:rsidP="003567F0"/>
        </w:tc>
      </w:tr>
      <w:tr w:rsidR="00970005" w:rsidTr="003567F0">
        <w:trPr>
          <w:trHeight w:val="776"/>
        </w:trPr>
        <w:tc>
          <w:tcPr>
            <w:tcW w:w="675" w:type="dxa"/>
            <w:vAlign w:val="center"/>
          </w:tcPr>
          <w:p w:rsidR="00970005" w:rsidRDefault="00970005" w:rsidP="003567F0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7088" w:type="dxa"/>
          </w:tcPr>
          <w:p w:rsidR="00970005" w:rsidRPr="00970005" w:rsidRDefault="00970005" w:rsidP="003567F0">
            <w:r w:rsidRPr="00970005">
              <w:rPr>
                <w:rFonts w:hint="eastAsia"/>
              </w:rPr>
              <w:t>発電事業者、保守点検事業者、緊急時の連絡先が記載された事業の</w:t>
            </w:r>
          </w:p>
          <w:p w:rsidR="00970005" w:rsidRPr="00970005" w:rsidRDefault="00970005" w:rsidP="003567F0">
            <w:r w:rsidRPr="00970005">
              <w:rPr>
                <w:rFonts w:hint="eastAsia"/>
              </w:rPr>
              <w:t>実施体制が分かる資料</w:t>
            </w:r>
          </w:p>
        </w:tc>
        <w:tc>
          <w:tcPr>
            <w:tcW w:w="1505" w:type="dxa"/>
          </w:tcPr>
          <w:p w:rsidR="00970005" w:rsidRDefault="00970005" w:rsidP="003567F0"/>
        </w:tc>
      </w:tr>
      <w:tr w:rsidR="00970005" w:rsidTr="003567F0">
        <w:trPr>
          <w:trHeight w:val="360"/>
        </w:trPr>
        <w:tc>
          <w:tcPr>
            <w:tcW w:w="675" w:type="dxa"/>
          </w:tcPr>
          <w:p w:rsidR="00970005" w:rsidRDefault="00970005" w:rsidP="003567F0">
            <w:pPr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7088" w:type="dxa"/>
          </w:tcPr>
          <w:p w:rsidR="00970005" w:rsidRPr="00970005" w:rsidRDefault="00970005" w:rsidP="003567F0">
            <w:r w:rsidRPr="00970005">
              <w:rPr>
                <w:rFonts w:hint="eastAsia"/>
              </w:rPr>
              <w:t>会社概要</w:t>
            </w:r>
          </w:p>
        </w:tc>
        <w:tc>
          <w:tcPr>
            <w:tcW w:w="1505" w:type="dxa"/>
          </w:tcPr>
          <w:p w:rsidR="00970005" w:rsidRDefault="00970005" w:rsidP="003567F0"/>
        </w:tc>
      </w:tr>
      <w:tr w:rsidR="00970005" w:rsidTr="003567F0">
        <w:trPr>
          <w:trHeight w:val="360"/>
        </w:trPr>
        <w:tc>
          <w:tcPr>
            <w:tcW w:w="675" w:type="dxa"/>
            <w:vAlign w:val="center"/>
          </w:tcPr>
          <w:p w:rsidR="00970005" w:rsidRDefault="00970005" w:rsidP="003567F0">
            <w:pPr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7088" w:type="dxa"/>
          </w:tcPr>
          <w:p w:rsidR="00970005" w:rsidRPr="00970005" w:rsidRDefault="00970005" w:rsidP="003567F0">
            <w:r w:rsidRPr="00970005">
              <w:rPr>
                <w:rFonts w:hint="eastAsia"/>
              </w:rPr>
              <w:t>本人であることを確認するための書類</w:t>
            </w:r>
          </w:p>
          <w:p w:rsidR="00970005" w:rsidRPr="00970005" w:rsidRDefault="00970005" w:rsidP="00970005">
            <w:pPr>
              <w:pStyle w:val="a6"/>
              <w:tabs>
                <w:tab w:val="clear" w:pos="4252"/>
                <w:tab w:val="clear" w:pos="8504"/>
              </w:tabs>
              <w:snapToGrid/>
            </w:pPr>
            <w:r w:rsidRPr="00970005">
              <w:rPr>
                <w:rFonts w:hint="eastAsia"/>
              </w:rPr>
              <w:t>・法人の場合は、法人の登記書類又は印鑑証明書等の写し</w:t>
            </w:r>
          </w:p>
          <w:p w:rsidR="00970005" w:rsidRPr="00970005" w:rsidRDefault="00970005" w:rsidP="003567F0">
            <w:r w:rsidRPr="00970005">
              <w:rPr>
                <w:rFonts w:hint="eastAsia"/>
              </w:rPr>
              <w:t>・個人の場合は、マイナンバーカード、運転免許証等の本人</w:t>
            </w:r>
          </w:p>
          <w:p w:rsidR="00970005" w:rsidRPr="00970005" w:rsidRDefault="00970005" w:rsidP="003567F0">
            <w:pPr>
              <w:ind w:firstLineChars="100" w:firstLine="210"/>
            </w:pPr>
            <w:r w:rsidRPr="00970005">
              <w:rPr>
                <w:rFonts w:hint="eastAsia"/>
              </w:rPr>
              <w:t>あることを証明できる書類の写し</w:t>
            </w:r>
          </w:p>
        </w:tc>
        <w:tc>
          <w:tcPr>
            <w:tcW w:w="1505" w:type="dxa"/>
          </w:tcPr>
          <w:p w:rsidR="00970005" w:rsidRDefault="00970005" w:rsidP="003567F0"/>
        </w:tc>
      </w:tr>
      <w:tr w:rsidR="00970005" w:rsidTr="003567F0">
        <w:trPr>
          <w:trHeight w:val="735"/>
        </w:trPr>
        <w:tc>
          <w:tcPr>
            <w:tcW w:w="675" w:type="dxa"/>
            <w:vAlign w:val="center"/>
          </w:tcPr>
          <w:p w:rsidR="00970005" w:rsidRPr="008C1CBB" w:rsidRDefault="00970005" w:rsidP="003567F0">
            <w:pPr>
              <w:jc w:val="center"/>
              <w:rPr>
                <w:rFonts w:asciiTheme="minorEastAsia" w:hAnsiTheme="minorEastAsia"/>
              </w:rPr>
            </w:pPr>
            <w:r w:rsidRPr="008C1CBB">
              <w:rPr>
                <w:rFonts w:asciiTheme="minorEastAsia" w:hAnsiTheme="minorEastAsia" w:hint="eastAsia"/>
              </w:rPr>
              <w:t>10</w:t>
            </w:r>
          </w:p>
        </w:tc>
        <w:tc>
          <w:tcPr>
            <w:tcW w:w="7088" w:type="dxa"/>
          </w:tcPr>
          <w:p w:rsidR="00970005" w:rsidRPr="00970005" w:rsidRDefault="00970005" w:rsidP="003567F0">
            <w:pPr>
              <w:pStyle w:val="a4"/>
              <w:rPr>
                <w:rFonts w:asciiTheme="minorHAnsi" w:eastAsiaTheme="minorEastAsia" w:hAnsiTheme="minorHAnsi" w:cstheme="minorBidi"/>
                <w:sz w:val="21"/>
                <w:szCs w:val="21"/>
              </w:rPr>
            </w:pPr>
            <w:r w:rsidRPr="00970005">
              <w:rPr>
                <w:rFonts w:asciiTheme="minorHAnsi" w:eastAsiaTheme="minorEastAsia" w:hAnsiTheme="minorHAnsi" w:cstheme="minorBidi" w:hint="eastAsia"/>
                <w:sz w:val="21"/>
                <w:szCs w:val="21"/>
              </w:rPr>
              <w:t>条例第５条第１項第１号及び第２号の規定により同意を得るべき</w:t>
            </w:r>
          </w:p>
          <w:p w:rsidR="00970005" w:rsidRPr="00970005" w:rsidRDefault="00970005" w:rsidP="003567F0">
            <w:pPr>
              <w:pStyle w:val="a4"/>
              <w:rPr>
                <w:rFonts w:asciiTheme="minorHAnsi" w:eastAsiaTheme="minorEastAsia" w:hAnsiTheme="minorHAnsi" w:cstheme="minorBidi"/>
                <w:sz w:val="21"/>
                <w:szCs w:val="21"/>
              </w:rPr>
            </w:pPr>
            <w:r w:rsidRPr="00970005">
              <w:rPr>
                <w:rFonts w:asciiTheme="minorHAnsi" w:eastAsiaTheme="minorEastAsia" w:hAnsiTheme="minorHAnsi" w:cstheme="minorBidi" w:hint="eastAsia"/>
                <w:sz w:val="21"/>
                <w:szCs w:val="21"/>
              </w:rPr>
              <w:t>近隣住民等の同意書の写し</w:t>
            </w:r>
          </w:p>
        </w:tc>
        <w:tc>
          <w:tcPr>
            <w:tcW w:w="1505" w:type="dxa"/>
          </w:tcPr>
          <w:p w:rsidR="00970005" w:rsidRDefault="00970005" w:rsidP="003567F0"/>
        </w:tc>
      </w:tr>
      <w:tr w:rsidR="00970005" w:rsidTr="003567F0">
        <w:trPr>
          <w:trHeight w:val="810"/>
        </w:trPr>
        <w:tc>
          <w:tcPr>
            <w:tcW w:w="675" w:type="dxa"/>
            <w:vAlign w:val="center"/>
          </w:tcPr>
          <w:p w:rsidR="00970005" w:rsidRPr="008C1CBB" w:rsidRDefault="00970005" w:rsidP="003567F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11</w:t>
            </w:r>
          </w:p>
        </w:tc>
        <w:tc>
          <w:tcPr>
            <w:tcW w:w="7088" w:type="dxa"/>
          </w:tcPr>
          <w:p w:rsidR="00970005" w:rsidRPr="00970005" w:rsidRDefault="00970005" w:rsidP="003567F0">
            <w:pPr>
              <w:pStyle w:val="a4"/>
              <w:rPr>
                <w:rFonts w:asciiTheme="minorHAnsi" w:eastAsiaTheme="minorEastAsia" w:hAnsiTheme="minorHAnsi" w:cstheme="minorBidi"/>
                <w:sz w:val="21"/>
                <w:szCs w:val="21"/>
              </w:rPr>
            </w:pPr>
            <w:r w:rsidRPr="00970005">
              <w:rPr>
                <w:rFonts w:asciiTheme="minorHAnsi" w:eastAsiaTheme="minorEastAsia" w:hAnsiTheme="minorHAnsi" w:cstheme="minorBidi" w:hint="eastAsia"/>
                <w:sz w:val="21"/>
                <w:szCs w:val="21"/>
              </w:rPr>
              <w:t>認定事業者にあっては、経済産業大臣から交付された当該認定書</w:t>
            </w:r>
          </w:p>
          <w:p w:rsidR="00970005" w:rsidRPr="00970005" w:rsidRDefault="00970005" w:rsidP="003567F0">
            <w:pPr>
              <w:pStyle w:val="a4"/>
              <w:rPr>
                <w:rFonts w:asciiTheme="minorHAnsi" w:eastAsiaTheme="minorEastAsia" w:hAnsiTheme="minorHAnsi" w:cstheme="minorBidi"/>
                <w:sz w:val="21"/>
                <w:szCs w:val="21"/>
              </w:rPr>
            </w:pPr>
            <w:r w:rsidRPr="00970005">
              <w:rPr>
                <w:rFonts w:asciiTheme="minorHAnsi" w:eastAsiaTheme="minorEastAsia" w:hAnsiTheme="minorHAnsi" w:cstheme="minorBidi" w:hint="eastAsia"/>
                <w:sz w:val="21"/>
                <w:szCs w:val="21"/>
              </w:rPr>
              <w:t>の写し</w:t>
            </w:r>
          </w:p>
        </w:tc>
        <w:tc>
          <w:tcPr>
            <w:tcW w:w="1505" w:type="dxa"/>
          </w:tcPr>
          <w:p w:rsidR="00970005" w:rsidRDefault="00970005" w:rsidP="003567F0"/>
        </w:tc>
      </w:tr>
      <w:tr w:rsidR="00970005" w:rsidTr="003567F0">
        <w:trPr>
          <w:trHeight w:val="439"/>
        </w:trPr>
        <w:tc>
          <w:tcPr>
            <w:tcW w:w="675" w:type="dxa"/>
            <w:vAlign w:val="center"/>
          </w:tcPr>
          <w:p w:rsidR="00970005" w:rsidRDefault="00970005" w:rsidP="003567F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12</w:t>
            </w:r>
          </w:p>
        </w:tc>
        <w:tc>
          <w:tcPr>
            <w:tcW w:w="7088" w:type="dxa"/>
          </w:tcPr>
          <w:p w:rsidR="00970005" w:rsidRPr="00970005" w:rsidRDefault="00970005" w:rsidP="003567F0">
            <w:pPr>
              <w:pStyle w:val="a4"/>
              <w:rPr>
                <w:rFonts w:asciiTheme="minorHAnsi" w:eastAsiaTheme="minorEastAsia" w:hAnsiTheme="minorHAnsi" w:cstheme="minorBidi"/>
                <w:sz w:val="21"/>
                <w:szCs w:val="21"/>
              </w:rPr>
            </w:pPr>
            <w:r w:rsidRPr="00970005">
              <w:rPr>
                <w:rFonts w:asciiTheme="minorHAnsi" w:eastAsiaTheme="minorEastAsia" w:hAnsiTheme="minorHAnsi" w:cstheme="minorBidi" w:hint="eastAsia"/>
                <w:sz w:val="21"/>
                <w:szCs w:val="21"/>
              </w:rPr>
              <w:t>再生可能エネルギー発電事業に係る関係法令手続状況確認一覧</w:t>
            </w:r>
          </w:p>
          <w:p w:rsidR="00970005" w:rsidRPr="00970005" w:rsidRDefault="00970005" w:rsidP="003567F0">
            <w:pPr>
              <w:pStyle w:val="a4"/>
              <w:rPr>
                <w:rFonts w:asciiTheme="minorHAnsi" w:eastAsiaTheme="minorEastAsia" w:hAnsiTheme="minorHAnsi" w:cstheme="minorBidi"/>
                <w:sz w:val="21"/>
                <w:szCs w:val="21"/>
              </w:rPr>
            </w:pPr>
            <w:r w:rsidRPr="00970005">
              <w:rPr>
                <w:rFonts w:asciiTheme="minorHAnsi" w:eastAsiaTheme="minorEastAsia" w:hAnsiTheme="minorHAnsi" w:cstheme="minorBidi" w:hint="eastAsia"/>
                <w:sz w:val="21"/>
                <w:szCs w:val="21"/>
              </w:rPr>
              <w:t>（別記様式第６号（別紙））</w:t>
            </w:r>
          </w:p>
        </w:tc>
        <w:tc>
          <w:tcPr>
            <w:tcW w:w="1505" w:type="dxa"/>
          </w:tcPr>
          <w:p w:rsidR="00970005" w:rsidRDefault="00970005" w:rsidP="003567F0"/>
        </w:tc>
      </w:tr>
    </w:tbl>
    <w:p w:rsidR="00970005" w:rsidRPr="006318EC" w:rsidRDefault="00970005" w:rsidP="00970005">
      <w:pPr>
        <w:ind w:firstLineChars="100" w:firstLine="210"/>
      </w:pPr>
    </w:p>
    <w:p w:rsidR="00970005" w:rsidRPr="006318EC" w:rsidRDefault="00970005" w:rsidP="00970005"/>
    <w:p w:rsidR="00970005" w:rsidRDefault="00970005" w:rsidP="00970005">
      <w:pPr>
        <w:pStyle w:val="a6"/>
        <w:tabs>
          <w:tab w:val="clear" w:pos="4252"/>
          <w:tab w:val="clear" w:pos="8504"/>
        </w:tabs>
        <w:snapToGrid/>
      </w:pPr>
    </w:p>
    <w:p w:rsidR="00970005" w:rsidRDefault="00970005" w:rsidP="00970005"/>
    <w:p w:rsidR="00970005" w:rsidRDefault="00970005" w:rsidP="00970005"/>
    <w:p w:rsidR="00970005" w:rsidRDefault="00970005" w:rsidP="00970005"/>
    <w:p w:rsidR="00970005" w:rsidRDefault="00970005" w:rsidP="00970005"/>
    <w:p w:rsidR="00970005" w:rsidRDefault="00970005" w:rsidP="00970005"/>
    <w:p w:rsidR="00970005" w:rsidRDefault="00970005" w:rsidP="00970005"/>
    <w:p w:rsidR="00970005" w:rsidRDefault="00970005" w:rsidP="00970005"/>
    <w:p w:rsidR="00970005" w:rsidRDefault="00970005" w:rsidP="00970005"/>
    <w:p w:rsidR="00970005" w:rsidRPr="00970005" w:rsidRDefault="00970005" w:rsidP="009271F0"/>
    <w:sectPr w:rsidR="00970005" w:rsidRPr="00970005" w:rsidSect="004E1C1A"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8C1" w:rsidRDefault="00FF38C1" w:rsidP="00EE35DC">
      <w:r>
        <w:separator/>
      </w:r>
    </w:p>
  </w:endnote>
  <w:endnote w:type="continuationSeparator" w:id="0">
    <w:p w:rsidR="00FF38C1" w:rsidRDefault="00FF38C1" w:rsidP="00EE3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8C1" w:rsidRDefault="00FF38C1" w:rsidP="00EE35DC">
      <w:r>
        <w:separator/>
      </w:r>
    </w:p>
  </w:footnote>
  <w:footnote w:type="continuationSeparator" w:id="0">
    <w:p w:rsidR="00FF38C1" w:rsidRDefault="00FF38C1" w:rsidP="00EE35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99CE848"/>
    <w:lvl w:ilvl="0">
      <w:start w:val="1"/>
      <w:numFmt w:val="decimalFullWidth"/>
      <w:lvlText w:val="（%1）"/>
      <w:lvlJc w:val="left"/>
      <w:pPr>
        <w:ind w:left="720" w:hanging="720"/>
      </w:p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710"/>
    <w:rsid w:val="0000309C"/>
    <w:rsid w:val="00003B23"/>
    <w:rsid w:val="00016096"/>
    <w:rsid w:val="00044352"/>
    <w:rsid w:val="000604CE"/>
    <w:rsid w:val="00066102"/>
    <w:rsid w:val="0008295B"/>
    <w:rsid w:val="000855DC"/>
    <w:rsid w:val="000A02C3"/>
    <w:rsid w:val="000B25E9"/>
    <w:rsid w:val="000C14CF"/>
    <w:rsid w:val="000D57ED"/>
    <w:rsid w:val="000F2E0A"/>
    <w:rsid w:val="000F307E"/>
    <w:rsid w:val="0010475A"/>
    <w:rsid w:val="0014112F"/>
    <w:rsid w:val="001544AF"/>
    <w:rsid w:val="001C2542"/>
    <w:rsid w:val="001D4F0B"/>
    <w:rsid w:val="001F37D6"/>
    <w:rsid w:val="0020080D"/>
    <w:rsid w:val="0021660D"/>
    <w:rsid w:val="002361E7"/>
    <w:rsid w:val="00261674"/>
    <w:rsid w:val="00270342"/>
    <w:rsid w:val="002E5266"/>
    <w:rsid w:val="003815E8"/>
    <w:rsid w:val="003C0B0D"/>
    <w:rsid w:val="003C7E92"/>
    <w:rsid w:val="0046030C"/>
    <w:rsid w:val="00485614"/>
    <w:rsid w:val="004873E8"/>
    <w:rsid w:val="004B1935"/>
    <w:rsid w:val="004B4D52"/>
    <w:rsid w:val="004E1C1A"/>
    <w:rsid w:val="004E23D5"/>
    <w:rsid w:val="004E2535"/>
    <w:rsid w:val="004F6018"/>
    <w:rsid w:val="005308B7"/>
    <w:rsid w:val="00547AD1"/>
    <w:rsid w:val="00580698"/>
    <w:rsid w:val="00586BDA"/>
    <w:rsid w:val="005A566F"/>
    <w:rsid w:val="005A6CC2"/>
    <w:rsid w:val="005B52ED"/>
    <w:rsid w:val="005F66AD"/>
    <w:rsid w:val="006318EC"/>
    <w:rsid w:val="00631AA8"/>
    <w:rsid w:val="006729ED"/>
    <w:rsid w:val="00681C1C"/>
    <w:rsid w:val="006A6921"/>
    <w:rsid w:val="006E70E5"/>
    <w:rsid w:val="006F47E0"/>
    <w:rsid w:val="0071756E"/>
    <w:rsid w:val="00722871"/>
    <w:rsid w:val="00781B08"/>
    <w:rsid w:val="007B244B"/>
    <w:rsid w:val="00834CF0"/>
    <w:rsid w:val="0083782C"/>
    <w:rsid w:val="00880861"/>
    <w:rsid w:val="008C1CBB"/>
    <w:rsid w:val="008F6541"/>
    <w:rsid w:val="009271F0"/>
    <w:rsid w:val="00943FCA"/>
    <w:rsid w:val="00953E3E"/>
    <w:rsid w:val="00956A59"/>
    <w:rsid w:val="00970005"/>
    <w:rsid w:val="00981A8F"/>
    <w:rsid w:val="009C0815"/>
    <w:rsid w:val="00A101F0"/>
    <w:rsid w:val="00A40C5D"/>
    <w:rsid w:val="00A87BCE"/>
    <w:rsid w:val="00A92358"/>
    <w:rsid w:val="00AB61A0"/>
    <w:rsid w:val="00B325ED"/>
    <w:rsid w:val="00B4282E"/>
    <w:rsid w:val="00B569E8"/>
    <w:rsid w:val="00B57117"/>
    <w:rsid w:val="00B57F9A"/>
    <w:rsid w:val="00B638B4"/>
    <w:rsid w:val="00B818EA"/>
    <w:rsid w:val="00BA5C41"/>
    <w:rsid w:val="00C00D21"/>
    <w:rsid w:val="00C30964"/>
    <w:rsid w:val="00C350FD"/>
    <w:rsid w:val="00C43DC3"/>
    <w:rsid w:val="00C536E8"/>
    <w:rsid w:val="00CA21E3"/>
    <w:rsid w:val="00CC4858"/>
    <w:rsid w:val="00CE16BD"/>
    <w:rsid w:val="00CF0FD8"/>
    <w:rsid w:val="00CF446F"/>
    <w:rsid w:val="00D0031A"/>
    <w:rsid w:val="00D07983"/>
    <w:rsid w:val="00D13670"/>
    <w:rsid w:val="00D146A0"/>
    <w:rsid w:val="00D63122"/>
    <w:rsid w:val="00D63710"/>
    <w:rsid w:val="00D80F12"/>
    <w:rsid w:val="00D96D3C"/>
    <w:rsid w:val="00DA349E"/>
    <w:rsid w:val="00DC463D"/>
    <w:rsid w:val="00E0085C"/>
    <w:rsid w:val="00E00FA6"/>
    <w:rsid w:val="00E13582"/>
    <w:rsid w:val="00E17198"/>
    <w:rsid w:val="00E84298"/>
    <w:rsid w:val="00EA5ABC"/>
    <w:rsid w:val="00EA5C42"/>
    <w:rsid w:val="00EB7CCB"/>
    <w:rsid w:val="00EE35DC"/>
    <w:rsid w:val="00EE71BA"/>
    <w:rsid w:val="00EF786D"/>
    <w:rsid w:val="00F724C5"/>
    <w:rsid w:val="00F83279"/>
    <w:rsid w:val="00FB0DC1"/>
    <w:rsid w:val="00FE3FD0"/>
    <w:rsid w:val="00FF26A6"/>
    <w:rsid w:val="00FF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5:docId w15:val="{3A8770AE-5083-4FEB-B6C5-B887295C1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167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unhideWhenUsed/>
    <w:rsid w:val="002616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rsid w:val="0026167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E35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E35DC"/>
  </w:style>
  <w:style w:type="paragraph" w:styleId="a8">
    <w:name w:val="footer"/>
    <w:basedOn w:val="a"/>
    <w:link w:val="a9"/>
    <w:uiPriority w:val="99"/>
    <w:unhideWhenUsed/>
    <w:rsid w:val="00EE35D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E35DC"/>
  </w:style>
  <w:style w:type="table" w:styleId="aa">
    <w:name w:val="Table Grid"/>
    <w:basedOn w:val="a1"/>
    <w:uiPriority w:val="59"/>
    <w:rsid w:val="009271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6318EC"/>
    <w:pPr>
      <w:jc w:val="center"/>
    </w:pPr>
  </w:style>
  <w:style w:type="character" w:customStyle="1" w:styleId="ac">
    <w:name w:val="記 (文字)"/>
    <w:basedOn w:val="a0"/>
    <w:link w:val="ab"/>
    <w:uiPriority w:val="99"/>
    <w:rsid w:val="006318EC"/>
  </w:style>
  <w:style w:type="paragraph" w:styleId="ad">
    <w:name w:val="Closing"/>
    <w:basedOn w:val="a"/>
    <w:link w:val="ae"/>
    <w:uiPriority w:val="99"/>
    <w:unhideWhenUsed/>
    <w:rsid w:val="006318EC"/>
    <w:pPr>
      <w:jc w:val="right"/>
    </w:pPr>
  </w:style>
  <w:style w:type="character" w:customStyle="1" w:styleId="ae">
    <w:name w:val="結語 (文字)"/>
    <w:basedOn w:val="a0"/>
    <w:link w:val="ad"/>
    <w:uiPriority w:val="99"/>
    <w:rsid w:val="006318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334343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923688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0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375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3618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10612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5176">
          <w:marLeft w:val="0"/>
          <w:marRight w:val="0"/>
          <w:marTop w:val="900"/>
          <w:marBottom w:val="0"/>
          <w:divBdr>
            <w:top w:val="single" w:sz="6" w:space="8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7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733192">
          <w:marLeft w:val="0"/>
          <w:marRight w:val="0"/>
          <w:marTop w:val="12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3516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521031">
          <w:marLeft w:val="0"/>
          <w:marRight w:val="0"/>
          <w:marTop w:val="7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8315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3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859952">
          <w:marLeft w:val="210"/>
          <w:marRight w:val="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07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700187">
          <w:marLeft w:val="15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26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16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265247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210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53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9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317319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96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2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71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2603518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751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838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3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263447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29401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1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869502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169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7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7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9DBD9-DACE-4487-A773-03988E255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812</TotalTime>
  <Pages>2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神保大輔</dc:creator>
  <cp:lastModifiedBy>西野勇一</cp:lastModifiedBy>
  <cp:revision>39</cp:revision>
  <cp:lastPrinted>2021-08-19T05:55:00Z</cp:lastPrinted>
  <dcterms:created xsi:type="dcterms:W3CDTF">2021-08-17T09:15:00Z</dcterms:created>
  <dcterms:modified xsi:type="dcterms:W3CDTF">2024-11-30T07:49:00Z</dcterms:modified>
</cp:coreProperties>
</file>