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121423" w14:textId="3D4EB141" w:rsidR="00C30371" w:rsidRPr="00D9403A" w:rsidRDefault="00D55D5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検討会</w:t>
            </w:r>
            <w:r w:rsidR="004F5390">
              <w:rPr>
                <w:rFonts w:ascii="ＭＳ ゴシック" w:eastAsia="ＭＳ ゴシック" w:hAnsi="ＭＳ ゴシック" w:hint="eastAsia"/>
              </w:rPr>
              <w:t>（</w:t>
            </w:r>
            <w:r w:rsidR="00C30371" w:rsidRPr="00D9403A">
              <w:rPr>
                <w:rFonts w:ascii="ＭＳ ゴシック" w:eastAsia="ＭＳ ゴシック" w:hAnsi="ＭＳ ゴシック" w:hint="eastAsia"/>
              </w:rPr>
              <w:t>開会挨拶</w:t>
            </w:r>
            <w:r w:rsidR="004F539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9B7188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B1DBFB3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9C15FD5" w14:textId="2E51A4FE" w:rsidR="004F5390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ブリーフィング</w:t>
            </w:r>
          </w:p>
          <w:p w14:paraId="7700D0A5" w14:textId="6243452B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755139BB" w14:textId="77777777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264EF33C" w14:textId="77777777" w:rsidR="00FB18EF" w:rsidRDefault="00FB18EF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726EF8E2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277C89C9" w14:textId="77777777" w:rsidR="00193952" w:rsidRPr="004F5390" w:rsidRDefault="00193952" w:rsidP="0019395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6FBEA009" w14:textId="77777777" w:rsidR="00193952" w:rsidRPr="009D221E" w:rsidRDefault="00193952" w:rsidP="0019395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Pr="009D221E">
        <w:rPr>
          <w:rFonts w:ascii="ＭＳ ゴシック" w:eastAsia="ＭＳ ゴシック" w:hAnsi="ＭＳ ゴシック"/>
        </w:rPr>
        <w:t xml:space="preserve"> 宛て</w:t>
      </w:r>
    </w:p>
    <w:p w14:paraId="7F0E6610" w14:textId="77777777" w:rsidR="00193952" w:rsidRDefault="00193952" w:rsidP="00193952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Pr="00193952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68210031" w14:textId="62AEBD13" w:rsidR="00C30371" w:rsidRPr="00FA6912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E96D1D">
        <w:rPr>
          <w:rFonts w:ascii="ＭＳ ゴシック" w:eastAsia="ＭＳ ゴシック" w:hAnsi="ＭＳ ゴシック" w:hint="eastAsia"/>
          <w:sz w:val="20"/>
          <w:szCs w:val="20"/>
        </w:rPr>
        <w:t>検討会は町長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挨拶</w:t>
      </w:r>
      <w:r w:rsidR="00584165">
        <w:rPr>
          <w:rFonts w:ascii="ＭＳ ゴシック" w:eastAsia="ＭＳ ゴシック" w:hAnsi="ＭＳ ゴシック" w:hint="eastAsia"/>
          <w:sz w:val="20"/>
          <w:szCs w:val="20"/>
        </w:rPr>
        <w:t>まで取材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</w:p>
    <w:p w14:paraId="55114B6A" w14:textId="147E9CC4" w:rsidR="00C30371" w:rsidRDefault="00815C05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15C05">
        <w:rPr>
          <w:rFonts w:ascii="ＭＳ ゴシック" w:eastAsia="ＭＳ ゴシック" w:hAnsi="ＭＳ ゴシック" w:hint="eastAsia"/>
          <w:sz w:val="20"/>
          <w:szCs w:val="20"/>
        </w:rPr>
        <w:t>また、１６時３０分から報道関係者へ検討会のブリーフィングを行います。</w:t>
      </w:r>
    </w:p>
    <w:p w14:paraId="138705C4" w14:textId="00451380" w:rsidR="00C30371" w:rsidRPr="00AF34BE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</w:rPr>
        <w:t>取材を</w:t>
      </w:r>
      <w:r w:rsidR="00C30371" w:rsidRPr="00AF34BE">
        <w:rPr>
          <w:rFonts w:ascii="ＭＳ ゴシック" w:eastAsia="ＭＳ ゴシック" w:hAnsi="ＭＳ ゴシック"/>
          <w:sz w:val="20"/>
        </w:rPr>
        <w:t>希望される方は「参加する」に○を付け、返信をお願いいたします。</w:t>
      </w:r>
    </w:p>
    <w:p w14:paraId="3DF4E507" w14:textId="7C3375AE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６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１５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81DD4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）まで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14E4DE52" w:rsidR="00C30371" w:rsidRPr="0030071B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193952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sectPr w:rsidR="00C30371" w:rsidRPr="0030071B" w:rsidSect="00E96D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3089465B" w:rsidR="00D908EC" w:rsidRPr="004E6C58" w:rsidRDefault="00DD0F28" w:rsidP="00DD0F28">
    <w:pPr>
      <w:pStyle w:val="a4"/>
      <w:rPr>
        <w:rFonts w:ascii="ＭＳ ゴシック" w:eastAsia="ＭＳ ゴシック" w:hAnsi="ＭＳ ゴシック"/>
      </w:rPr>
    </w:pPr>
    <w:r w:rsidRPr="004E6C58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</w:t>
    </w:r>
    <w:r w:rsidR="003920E2">
      <w:rPr>
        <w:rFonts w:ascii="ＭＳ ゴシック" w:eastAsia="ＭＳ ゴシック" w:hAnsi="ＭＳ ゴシック" w:hint="eastAsia"/>
        <w:kern w:val="0"/>
        <w:sz w:val="22"/>
      </w:rPr>
      <w:t>生態系</w:t>
    </w:r>
    <w:r w:rsidRPr="004E6C58">
      <w:rPr>
        <w:rFonts w:ascii="ＭＳ ゴシック" w:eastAsia="ＭＳ ゴシック" w:hAnsi="ＭＳ ゴシック" w:hint="eastAsia"/>
        <w:kern w:val="0"/>
        <w:sz w:val="22"/>
      </w:rPr>
      <w:t>による</w:t>
    </w:r>
    <w:r w:rsidRPr="004E6C58">
      <w:rPr>
        <w:rFonts w:ascii="ＭＳ ゴシック" w:eastAsia="ＭＳ ゴシック" w:hAnsi="ＭＳ ゴシック" w:hint="eastAsia"/>
        <w:sz w:val="24"/>
      </w:rPr>
      <w:t>ＣＯ</w:t>
    </w:r>
    <w:r w:rsidRPr="004E6C58">
      <w:rPr>
        <w:rFonts w:ascii="ＭＳ ゴシック" w:eastAsia="ＭＳ ゴシック" w:hAnsi="ＭＳ ゴシック" w:hint="eastAsia"/>
        <w:sz w:val="24"/>
        <w:vertAlign w:val="subscript"/>
      </w:rPr>
      <w:t>２</w:t>
    </w:r>
    <w:r w:rsidRPr="004E6C58">
      <w:rPr>
        <w:rFonts w:ascii="ＭＳ ゴシック" w:eastAsia="ＭＳ ゴシック" w:hAnsi="ＭＳ ゴシック"/>
        <w:kern w:val="0"/>
        <w:sz w:val="22"/>
      </w:rPr>
      <w:t>吸収量推計検討会</w:t>
    </w:r>
    <w:r w:rsidR="00F81DD4">
      <w:rPr>
        <w:rFonts w:ascii="ＭＳ ゴシック" w:eastAsia="ＭＳ ゴシック" w:hAnsi="ＭＳ ゴシック" w:hint="eastAsia"/>
        <w:kern w:val="0"/>
        <w:sz w:val="22"/>
      </w:rPr>
      <w:t>（第３</w:t>
    </w:r>
    <w:r w:rsidR="00584165">
      <w:rPr>
        <w:rFonts w:ascii="ＭＳ ゴシック" w:eastAsia="ＭＳ ゴシック" w:hAnsi="ＭＳ ゴシック" w:hint="eastAsia"/>
        <w:kern w:val="0"/>
        <w:sz w:val="22"/>
      </w:rPr>
      <w:t>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93952"/>
    <w:rsid w:val="002B5E89"/>
    <w:rsid w:val="00385530"/>
    <w:rsid w:val="003920E2"/>
    <w:rsid w:val="003C2DA2"/>
    <w:rsid w:val="004E6C58"/>
    <w:rsid w:val="004F5390"/>
    <w:rsid w:val="0058099E"/>
    <w:rsid w:val="00584165"/>
    <w:rsid w:val="005F582E"/>
    <w:rsid w:val="00815C05"/>
    <w:rsid w:val="00851D29"/>
    <w:rsid w:val="009D221E"/>
    <w:rsid w:val="00BE3DB9"/>
    <w:rsid w:val="00C25AC3"/>
    <w:rsid w:val="00C30371"/>
    <w:rsid w:val="00C3635C"/>
    <w:rsid w:val="00C57946"/>
    <w:rsid w:val="00CF145F"/>
    <w:rsid w:val="00D55D5D"/>
    <w:rsid w:val="00D908EC"/>
    <w:rsid w:val="00DD0F28"/>
    <w:rsid w:val="00E96D1D"/>
    <w:rsid w:val="00F81DD4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nara-k22aa@hkd.mlit.local</cp:lastModifiedBy>
  <cp:revision>20</cp:revision>
  <cp:lastPrinted>2023-12-27T01:16:00Z</cp:lastPrinted>
  <dcterms:created xsi:type="dcterms:W3CDTF">2021-12-27T04:15:00Z</dcterms:created>
  <dcterms:modified xsi:type="dcterms:W3CDTF">2023-12-27T01:16:00Z</dcterms:modified>
</cp:coreProperties>
</file>