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64E" w:rsidRPr="007F6A83" w:rsidRDefault="00E72812" w:rsidP="0051688B">
      <w:r w:rsidRPr="007F6A83">
        <w:rPr>
          <w:rFonts w:hint="eastAsia"/>
        </w:rPr>
        <w:t>様式</w:t>
      </w:r>
      <w:r w:rsidR="002A3793" w:rsidRPr="007F6A83">
        <w:rPr>
          <w:rFonts w:hint="eastAsia"/>
        </w:rPr>
        <w:t>第７号</w:t>
      </w:r>
      <w:r w:rsidR="00F41F43" w:rsidRPr="007F6A83">
        <w:rPr>
          <w:rFonts w:hint="eastAsia"/>
        </w:rPr>
        <w:t xml:space="preserve">　　　　　　　　　　　　　　　　　　　　　　　　　　　　　　　　　　　</w:t>
      </w:r>
    </w:p>
    <w:p w:rsidR="002C7DD8" w:rsidRPr="00E72812" w:rsidRDefault="005F064E" w:rsidP="00E72812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8"/>
        </w:rPr>
        <w:t>えりも町旧東洋小学校</w:t>
      </w:r>
      <w:r w:rsidR="0051688B" w:rsidRPr="002C7DD8">
        <w:rPr>
          <w:rFonts w:ascii="ＭＳ ゴシック" w:eastAsia="ＭＳ ゴシック" w:hAnsi="ＭＳ ゴシック" w:hint="eastAsia"/>
          <w:sz w:val="28"/>
        </w:rPr>
        <w:t>後利用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51688B" w:rsidRPr="002C7DD8">
        <w:rPr>
          <w:rFonts w:ascii="ＭＳ ゴシック" w:eastAsia="ＭＳ ゴシック" w:hAnsi="ＭＳ ゴシック" w:hint="eastAsia"/>
          <w:sz w:val="28"/>
        </w:rPr>
        <w:t>応募申請書</w:t>
      </w:r>
    </w:p>
    <w:p w:rsidR="0051688B" w:rsidRPr="002C7DD8" w:rsidRDefault="002C7DD8" w:rsidP="002C7DD8">
      <w:pPr>
        <w:jc w:val="right"/>
        <w:rPr>
          <w:sz w:val="21"/>
          <w:szCs w:val="21"/>
        </w:rPr>
      </w:pPr>
      <w:r w:rsidRPr="002C7DD8">
        <w:rPr>
          <w:rFonts w:hint="eastAsia"/>
          <w:sz w:val="21"/>
          <w:szCs w:val="21"/>
        </w:rPr>
        <w:t>（A4用紙2</w:t>
      </w:r>
      <w:r w:rsidR="00A72C6D">
        <w:rPr>
          <w:rFonts w:hint="eastAsia"/>
          <w:sz w:val="21"/>
          <w:szCs w:val="21"/>
        </w:rPr>
        <w:t>枚</w:t>
      </w:r>
      <w:r w:rsidR="002A3793">
        <w:rPr>
          <w:rFonts w:hint="eastAsia"/>
          <w:sz w:val="21"/>
          <w:szCs w:val="21"/>
        </w:rPr>
        <w:t>を超えてもよい</w:t>
      </w:r>
      <w:r w:rsidRPr="002C7DD8">
        <w:rPr>
          <w:rFonts w:hint="eastAsia"/>
          <w:sz w:val="21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931"/>
      </w:tblGrid>
      <w:tr w:rsidR="0051688B" w:rsidTr="00FA43E0">
        <w:tc>
          <w:tcPr>
            <w:tcW w:w="562" w:type="dxa"/>
          </w:tcPr>
          <w:p w:rsidR="0051688B" w:rsidRDefault="0051688B" w:rsidP="00B13DE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931" w:type="dxa"/>
          </w:tcPr>
          <w:p w:rsidR="0051688B" w:rsidRDefault="0051688B" w:rsidP="00B13DEC">
            <w:r>
              <w:rPr>
                <w:rFonts w:hint="eastAsia"/>
              </w:rPr>
              <w:t>応募者氏名（組織においては代表者名）（個人は年齢）</w:t>
            </w:r>
          </w:p>
          <w:p w:rsidR="0051688B" w:rsidRDefault="0051688B" w:rsidP="00B13DEC"/>
          <w:p w:rsidR="005B24C3" w:rsidRDefault="005B24C3" w:rsidP="00B13DEC"/>
          <w:p w:rsidR="0051688B" w:rsidRPr="0051688B" w:rsidRDefault="0051688B" w:rsidP="00B13DEC"/>
          <w:p w:rsidR="0051688B" w:rsidRDefault="0051688B" w:rsidP="00B13DEC">
            <w:r>
              <w:rPr>
                <w:rFonts w:hint="eastAsia"/>
              </w:rPr>
              <w:t>郵便番号：</w:t>
            </w:r>
          </w:p>
          <w:p w:rsidR="0051688B" w:rsidRDefault="0051688B" w:rsidP="00B13DEC"/>
          <w:p w:rsidR="0051688B" w:rsidRDefault="0051688B" w:rsidP="00B13DEC">
            <w:r>
              <w:rPr>
                <w:rFonts w:hint="eastAsia"/>
              </w:rPr>
              <w:t>住　　所：</w:t>
            </w:r>
          </w:p>
          <w:p w:rsidR="0051688B" w:rsidRDefault="0051688B" w:rsidP="00B13DEC"/>
          <w:p w:rsidR="0051688B" w:rsidRDefault="0051688B" w:rsidP="00B13DEC">
            <w:r>
              <w:rPr>
                <w:rFonts w:hint="eastAsia"/>
              </w:rPr>
              <w:t>電話番号：</w:t>
            </w:r>
          </w:p>
          <w:p w:rsidR="0000124F" w:rsidRDefault="0000124F" w:rsidP="00B13DEC"/>
          <w:p w:rsidR="0051688B" w:rsidRDefault="0000124F" w:rsidP="00B13DEC">
            <w:r>
              <w:rPr>
                <w:rFonts w:hint="eastAsia"/>
              </w:rPr>
              <w:t>（ご担当者氏名：　　　　　　　）</w:t>
            </w:r>
          </w:p>
          <w:p w:rsidR="0000124F" w:rsidRPr="0000124F" w:rsidRDefault="0000124F" w:rsidP="00B13DEC">
            <w:r>
              <w:rPr>
                <w:rFonts w:hint="eastAsia"/>
              </w:rPr>
              <w:t xml:space="preserve">　　電話番号：</w:t>
            </w:r>
          </w:p>
          <w:p w:rsidR="0051688B" w:rsidRDefault="0051688B" w:rsidP="0000124F">
            <w:pPr>
              <w:ind w:firstLineChars="300" w:firstLine="720"/>
            </w:pPr>
            <w:r>
              <w:rPr>
                <w:rFonts w:hint="eastAsia"/>
              </w:rPr>
              <w:t>e-mail：</w:t>
            </w:r>
          </w:p>
          <w:p w:rsidR="0051688B" w:rsidRDefault="0051688B" w:rsidP="00B13DEC"/>
        </w:tc>
      </w:tr>
      <w:tr w:rsidR="00FA43E0" w:rsidTr="00FA43E0">
        <w:tc>
          <w:tcPr>
            <w:tcW w:w="562" w:type="dxa"/>
          </w:tcPr>
          <w:p w:rsidR="00FA43E0" w:rsidRDefault="00FA43E0" w:rsidP="00B13DE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931" w:type="dxa"/>
          </w:tcPr>
          <w:p w:rsidR="00FA43E0" w:rsidRDefault="00FA43E0" w:rsidP="00B13DEC">
            <w:r>
              <w:rPr>
                <w:rFonts w:hint="eastAsia"/>
              </w:rPr>
              <w:t>応募年月日：令和　　年　　月　　日</w:t>
            </w:r>
          </w:p>
          <w:p w:rsidR="00FA43E0" w:rsidRDefault="00FA43E0" w:rsidP="00B13DEC"/>
          <w:p w:rsidR="00FA43E0" w:rsidRDefault="0000124F" w:rsidP="00B13DEC">
            <w:r>
              <w:rPr>
                <w:rFonts w:hint="eastAsia"/>
              </w:rPr>
              <w:t xml:space="preserve">応募方法　</w:t>
            </w:r>
            <w:r w:rsidR="007A62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送付（配達記録等）</w:t>
            </w:r>
            <w:r w:rsidR="00FA43E0">
              <w:rPr>
                <w:rFonts w:hint="eastAsia"/>
              </w:rPr>
              <w:t xml:space="preserve">　　　手渡し</w:t>
            </w:r>
          </w:p>
          <w:p w:rsidR="00FA43E0" w:rsidRDefault="00FA43E0" w:rsidP="0000124F">
            <w:pPr>
              <w:ind w:firstLineChars="2400" w:firstLine="5760"/>
            </w:pPr>
            <w:r>
              <w:rPr>
                <w:rFonts w:hint="eastAsia"/>
              </w:rPr>
              <w:t>（○をつけてください）</w:t>
            </w:r>
          </w:p>
        </w:tc>
      </w:tr>
      <w:tr w:rsidR="0051688B" w:rsidTr="00FA43E0">
        <w:tc>
          <w:tcPr>
            <w:tcW w:w="562" w:type="dxa"/>
          </w:tcPr>
          <w:p w:rsidR="0051688B" w:rsidRDefault="00FA43E0" w:rsidP="00B13DE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931" w:type="dxa"/>
          </w:tcPr>
          <w:p w:rsidR="0051688B" w:rsidRDefault="0051688B" w:rsidP="00B13DEC">
            <w:r>
              <w:rPr>
                <w:rFonts w:hint="eastAsia"/>
              </w:rPr>
              <w:t>事業名</w:t>
            </w:r>
          </w:p>
          <w:p w:rsidR="0051688B" w:rsidRDefault="0051688B" w:rsidP="00B13DEC"/>
          <w:p w:rsidR="005B24C3" w:rsidRDefault="005B24C3" w:rsidP="00B13DEC"/>
          <w:p w:rsidR="0051688B" w:rsidRDefault="0051688B" w:rsidP="00B13DEC"/>
        </w:tc>
      </w:tr>
      <w:tr w:rsidR="0051688B" w:rsidTr="00FA43E0">
        <w:tc>
          <w:tcPr>
            <w:tcW w:w="562" w:type="dxa"/>
          </w:tcPr>
          <w:p w:rsidR="0051688B" w:rsidRDefault="00FA43E0" w:rsidP="00B13DEC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8931" w:type="dxa"/>
          </w:tcPr>
          <w:p w:rsidR="0051688B" w:rsidRDefault="0051688B" w:rsidP="00B13DEC">
            <w:r>
              <w:rPr>
                <w:rFonts w:hint="eastAsia"/>
              </w:rPr>
              <w:t>事業内容（</w:t>
            </w:r>
            <w:r w:rsidR="005B24C3">
              <w:rPr>
                <w:rFonts w:hint="eastAsia"/>
              </w:rPr>
              <w:t>詳細かつ簡潔にご</w:t>
            </w:r>
            <w:r>
              <w:rPr>
                <w:rFonts w:hint="eastAsia"/>
              </w:rPr>
              <w:t>記入願います</w:t>
            </w:r>
            <w:r w:rsidR="00FA43E0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  <w:p w:rsidR="0051688B" w:rsidRDefault="0051688B" w:rsidP="00B13DEC"/>
          <w:p w:rsidR="0051688B" w:rsidRDefault="0051688B" w:rsidP="00B13DEC"/>
          <w:p w:rsidR="0051688B" w:rsidRDefault="0051688B" w:rsidP="00B13DEC"/>
          <w:p w:rsidR="005B24C3" w:rsidRDefault="005B24C3" w:rsidP="00B13DEC"/>
          <w:p w:rsidR="0051688B" w:rsidRDefault="0051688B" w:rsidP="00B13DEC"/>
          <w:p w:rsidR="0051688B" w:rsidRDefault="0051688B" w:rsidP="00B13DEC"/>
          <w:p w:rsidR="002C7DD8" w:rsidRDefault="002C7DD8" w:rsidP="00B13DEC"/>
          <w:p w:rsidR="002C7DD8" w:rsidRDefault="00A47226" w:rsidP="00B13DEC">
            <w:r>
              <w:rPr>
                <w:rFonts w:hint="eastAsia"/>
              </w:rPr>
              <w:t>工事着手</w:t>
            </w:r>
            <w:r w:rsidR="0000124F">
              <w:rPr>
                <w:rFonts w:hint="eastAsia"/>
              </w:rPr>
              <w:t>予定</w:t>
            </w:r>
            <w:r>
              <w:rPr>
                <w:rFonts w:hint="eastAsia"/>
              </w:rPr>
              <w:t>年月</w:t>
            </w:r>
          </w:p>
          <w:p w:rsidR="002C7DD8" w:rsidRDefault="002C7DD8" w:rsidP="00B13DEC"/>
          <w:p w:rsidR="0051688B" w:rsidRDefault="0051688B" w:rsidP="00B13DEC"/>
          <w:p w:rsidR="0051688B" w:rsidRDefault="0051688B" w:rsidP="00B13DEC">
            <w:r>
              <w:rPr>
                <w:rFonts w:hint="eastAsia"/>
              </w:rPr>
              <w:t>事業開始</w:t>
            </w:r>
            <w:r w:rsidR="0000124F">
              <w:rPr>
                <w:rFonts w:hint="eastAsia"/>
              </w:rPr>
              <w:t>予定</w:t>
            </w:r>
            <w:r>
              <w:rPr>
                <w:rFonts w:hint="eastAsia"/>
              </w:rPr>
              <w:t>年月</w:t>
            </w:r>
          </w:p>
          <w:p w:rsidR="0051688B" w:rsidRDefault="0051688B" w:rsidP="00B13DEC"/>
          <w:p w:rsidR="0051688B" w:rsidRDefault="0051688B" w:rsidP="00B13DEC"/>
          <w:p w:rsidR="0051688B" w:rsidRDefault="0051688B" w:rsidP="00B13DEC">
            <w:r>
              <w:rPr>
                <w:rFonts w:hint="eastAsia"/>
              </w:rPr>
              <w:t>事業規模（年商、設備費等の予定を記入願います）</w:t>
            </w:r>
          </w:p>
          <w:p w:rsidR="0051688B" w:rsidRDefault="0051688B" w:rsidP="00B13DEC"/>
          <w:p w:rsidR="0051688B" w:rsidRDefault="0051688B" w:rsidP="00B13DEC"/>
          <w:p w:rsidR="0051688B" w:rsidRDefault="0051688B" w:rsidP="00B13DEC">
            <w:r>
              <w:rPr>
                <w:rFonts w:hint="eastAsia"/>
              </w:rPr>
              <w:lastRenderedPageBreak/>
              <w:t>雇用見込数（雇用形態：正規、臨時、通年、季節等）</w:t>
            </w:r>
          </w:p>
          <w:p w:rsidR="00861E0C" w:rsidRDefault="00861E0C" w:rsidP="00B13DEC"/>
          <w:p w:rsidR="0051688B" w:rsidRDefault="0051688B" w:rsidP="00B13DEC"/>
          <w:p w:rsidR="0051688B" w:rsidRDefault="0051688B" w:rsidP="00B13DEC"/>
          <w:p w:rsidR="0051688B" w:rsidRDefault="0051688B" w:rsidP="00B13DEC">
            <w:r>
              <w:rPr>
                <w:rFonts w:hint="eastAsia"/>
              </w:rPr>
              <w:t>利用者見込み数</w:t>
            </w:r>
            <w:r w:rsidR="00861E0C">
              <w:rPr>
                <w:rFonts w:hint="eastAsia"/>
              </w:rPr>
              <w:t>（根拠を明記願います）</w:t>
            </w:r>
          </w:p>
          <w:p w:rsidR="0051688B" w:rsidRDefault="0051688B" w:rsidP="00B13DEC"/>
          <w:p w:rsidR="005F064E" w:rsidRDefault="005F064E" w:rsidP="00B13DEC"/>
          <w:p w:rsidR="0051688B" w:rsidRDefault="0051688B" w:rsidP="00B13DEC"/>
        </w:tc>
      </w:tr>
      <w:tr w:rsidR="0051688B" w:rsidTr="00FA43E0">
        <w:tc>
          <w:tcPr>
            <w:tcW w:w="562" w:type="dxa"/>
          </w:tcPr>
          <w:p w:rsidR="0051688B" w:rsidRDefault="00E72812" w:rsidP="00B13DEC">
            <w:pPr>
              <w:jc w:val="center"/>
            </w:pPr>
            <w:r>
              <w:rPr>
                <w:rFonts w:hint="eastAsia"/>
              </w:rPr>
              <w:lastRenderedPageBreak/>
              <w:t>５</w:t>
            </w:r>
          </w:p>
        </w:tc>
        <w:tc>
          <w:tcPr>
            <w:tcW w:w="8931" w:type="dxa"/>
          </w:tcPr>
          <w:p w:rsidR="0051688B" w:rsidRDefault="0051688B" w:rsidP="00B13DEC">
            <w:r>
              <w:rPr>
                <w:rFonts w:hint="eastAsia"/>
              </w:rPr>
              <w:t>事業運営における収支予定（収支及びその根拠を記入願います）</w:t>
            </w:r>
          </w:p>
          <w:p w:rsidR="0051688B" w:rsidRDefault="0051688B" w:rsidP="00B13DEC"/>
          <w:p w:rsidR="0051688B" w:rsidRDefault="0051688B" w:rsidP="00B13DEC"/>
          <w:p w:rsidR="0051688B" w:rsidRDefault="0051688B" w:rsidP="00B13DEC"/>
          <w:p w:rsidR="0051688B" w:rsidRDefault="0051688B" w:rsidP="00B13DEC"/>
          <w:p w:rsidR="0051688B" w:rsidRDefault="0051688B" w:rsidP="00B13DEC"/>
        </w:tc>
      </w:tr>
      <w:tr w:rsidR="0051688B" w:rsidTr="00FA43E0">
        <w:tc>
          <w:tcPr>
            <w:tcW w:w="562" w:type="dxa"/>
          </w:tcPr>
          <w:p w:rsidR="0051688B" w:rsidRDefault="00E72812" w:rsidP="00B13DEC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8931" w:type="dxa"/>
          </w:tcPr>
          <w:p w:rsidR="0000124F" w:rsidRDefault="0000124F" w:rsidP="00B13DEC">
            <w:r>
              <w:rPr>
                <w:rFonts w:hint="eastAsia"/>
              </w:rPr>
              <w:t>譲渡</w:t>
            </w:r>
            <w:r w:rsidR="0051688B">
              <w:rPr>
                <w:rFonts w:hint="eastAsia"/>
              </w:rPr>
              <w:t>の希望</w:t>
            </w:r>
            <w:r>
              <w:rPr>
                <w:rFonts w:hint="eastAsia"/>
              </w:rPr>
              <w:t>条件</w:t>
            </w:r>
          </w:p>
          <w:p w:rsidR="0051688B" w:rsidRPr="00A47226" w:rsidRDefault="0051688B" w:rsidP="00B13DEC">
            <w:pPr>
              <w:rPr>
                <w:sz w:val="22"/>
              </w:rPr>
            </w:pPr>
            <w:r w:rsidRPr="00A47226">
              <w:rPr>
                <w:rFonts w:hint="eastAsia"/>
                <w:sz w:val="22"/>
              </w:rPr>
              <w:t>（</w:t>
            </w:r>
            <w:r w:rsidR="00A47226" w:rsidRPr="00A47226">
              <w:rPr>
                <w:rFonts w:hint="eastAsia"/>
                <w:sz w:val="22"/>
              </w:rPr>
              <w:t>○をつけてください。</w:t>
            </w:r>
            <w:r w:rsidR="0000124F">
              <w:rPr>
                <w:rFonts w:hint="eastAsia"/>
                <w:sz w:val="22"/>
              </w:rPr>
              <w:t>事業内容等により譲渡先事業者</w:t>
            </w:r>
            <w:r w:rsidRPr="00A47226">
              <w:rPr>
                <w:rFonts w:hint="eastAsia"/>
                <w:sz w:val="22"/>
              </w:rPr>
              <w:t>と協議し進めます）</w:t>
            </w:r>
          </w:p>
          <w:p w:rsidR="0051688B" w:rsidRDefault="0051688B" w:rsidP="0051688B">
            <w:pPr>
              <w:ind w:firstLineChars="200" w:firstLine="480"/>
            </w:pPr>
          </w:p>
          <w:p w:rsidR="0051688B" w:rsidRDefault="00A47226" w:rsidP="0051688B">
            <w:pPr>
              <w:ind w:firstLineChars="200" w:firstLine="480"/>
            </w:pPr>
            <w:r>
              <w:rPr>
                <w:rFonts w:hint="eastAsia"/>
              </w:rPr>
              <w:t xml:space="preserve">建物　　　</w:t>
            </w:r>
            <w:r w:rsidR="00A34C3C">
              <w:rPr>
                <w:rFonts w:hint="eastAsia"/>
              </w:rPr>
              <w:t xml:space="preserve">有償譲渡　　　無償譲渡　　　</w:t>
            </w:r>
          </w:p>
          <w:p w:rsidR="0051688B" w:rsidRDefault="00D76AA1" w:rsidP="00D76AA1">
            <w:pPr>
              <w:ind w:firstLineChars="600" w:firstLine="1440"/>
            </w:pPr>
            <w:r>
              <w:rPr>
                <w:rFonts w:hint="eastAsia"/>
              </w:rPr>
              <w:t>（有償譲渡の際の購入概算金額　　　　　　円）</w:t>
            </w:r>
          </w:p>
          <w:p w:rsidR="00D76AA1" w:rsidRPr="00D76AA1" w:rsidRDefault="00D76AA1" w:rsidP="0051688B">
            <w:pPr>
              <w:ind w:firstLineChars="2200" w:firstLine="5280"/>
            </w:pPr>
          </w:p>
          <w:p w:rsidR="00A47226" w:rsidRPr="0051688B" w:rsidRDefault="00A34C3C" w:rsidP="00A47226">
            <w:r>
              <w:rPr>
                <w:rFonts w:hint="eastAsia"/>
              </w:rPr>
              <w:t xml:space="preserve">　　土地　　　有償譲渡　　　</w:t>
            </w:r>
          </w:p>
          <w:p w:rsidR="0051688B" w:rsidRDefault="00D76AA1" w:rsidP="00D76AA1">
            <w:pPr>
              <w:ind w:firstLineChars="600" w:firstLine="1440"/>
            </w:pPr>
            <w:r>
              <w:rPr>
                <w:rFonts w:hint="eastAsia"/>
              </w:rPr>
              <w:t>（有償譲渡の際の購入概算金額　　　　　　円）</w:t>
            </w:r>
          </w:p>
          <w:p w:rsidR="00D76AA1" w:rsidRDefault="00D76AA1" w:rsidP="00B13DEC">
            <w:pPr>
              <w:ind w:firstLineChars="100" w:firstLine="240"/>
            </w:pPr>
          </w:p>
        </w:tc>
      </w:tr>
      <w:tr w:rsidR="0051688B" w:rsidTr="00FA43E0">
        <w:tc>
          <w:tcPr>
            <w:tcW w:w="562" w:type="dxa"/>
          </w:tcPr>
          <w:p w:rsidR="0051688B" w:rsidRDefault="00E72812" w:rsidP="00B13DEC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8931" w:type="dxa"/>
          </w:tcPr>
          <w:p w:rsidR="0051688B" w:rsidRDefault="0051688B" w:rsidP="00B13DEC">
            <w:r>
              <w:rPr>
                <w:rFonts w:hint="eastAsia"/>
              </w:rPr>
              <w:t>企業情報等</w:t>
            </w:r>
          </w:p>
          <w:p w:rsidR="0051688B" w:rsidRDefault="0051688B" w:rsidP="0051688B">
            <w:pPr>
              <w:ind w:firstLineChars="100" w:firstLine="240"/>
            </w:pPr>
            <w:r>
              <w:rPr>
                <w:rFonts w:hint="eastAsia"/>
              </w:rPr>
              <w:t>①　資本金</w:t>
            </w:r>
            <w:r w:rsidR="00A82009">
              <w:rPr>
                <w:rFonts w:hint="eastAsia"/>
              </w:rPr>
              <w:t>：</w:t>
            </w:r>
          </w:p>
          <w:p w:rsidR="0051688B" w:rsidRDefault="0051688B" w:rsidP="0051688B">
            <w:pPr>
              <w:ind w:firstLineChars="100" w:firstLine="240"/>
            </w:pPr>
          </w:p>
          <w:p w:rsidR="0051688B" w:rsidRDefault="0051688B" w:rsidP="0051688B">
            <w:pPr>
              <w:ind w:firstLineChars="100" w:firstLine="240"/>
            </w:pPr>
            <w:r>
              <w:rPr>
                <w:rFonts w:hint="eastAsia"/>
              </w:rPr>
              <w:t>②　令和</w:t>
            </w:r>
            <w:r w:rsidR="008A4FDB">
              <w:rPr>
                <w:rFonts w:hint="eastAsia"/>
              </w:rPr>
              <w:t>５</w:t>
            </w:r>
            <w:bookmarkStart w:id="0" w:name="_GoBack"/>
            <w:bookmarkEnd w:id="0"/>
            <w:r>
              <w:rPr>
                <w:rFonts w:hint="eastAsia"/>
              </w:rPr>
              <w:t>年</w:t>
            </w:r>
            <w:r w:rsidR="00FA43E0">
              <w:rPr>
                <w:rFonts w:hint="eastAsia"/>
              </w:rPr>
              <w:t>度</w:t>
            </w:r>
            <w:r>
              <w:rPr>
                <w:rFonts w:hint="eastAsia"/>
              </w:rPr>
              <w:t>決算状況</w:t>
            </w:r>
          </w:p>
          <w:p w:rsidR="00FA43E0" w:rsidRDefault="00FA43E0" w:rsidP="0051688B">
            <w:pPr>
              <w:ind w:firstLineChars="100" w:firstLine="240"/>
            </w:pPr>
          </w:p>
          <w:p w:rsidR="00FA43E0" w:rsidRDefault="00FA43E0" w:rsidP="0051688B">
            <w:pPr>
              <w:ind w:firstLineChars="100" w:firstLine="240"/>
            </w:pPr>
            <w:r>
              <w:rPr>
                <w:rFonts w:hint="eastAsia"/>
              </w:rPr>
              <w:t xml:space="preserve">　　　歳入：</w:t>
            </w:r>
          </w:p>
          <w:p w:rsidR="00FA43E0" w:rsidRDefault="00FA43E0" w:rsidP="0051688B">
            <w:pPr>
              <w:ind w:firstLineChars="100" w:firstLine="240"/>
            </w:pPr>
          </w:p>
          <w:p w:rsidR="00FA43E0" w:rsidRDefault="00FA43E0" w:rsidP="0051688B">
            <w:pPr>
              <w:ind w:firstLineChars="100" w:firstLine="240"/>
            </w:pPr>
            <w:r>
              <w:rPr>
                <w:rFonts w:hint="eastAsia"/>
              </w:rPr>
              <w:t xml:space="preserve">　　　歳出：</w:t>
            </w:r>
          </w:p>
          <w:p w:rsidR="00FA43E0" w:rsidRDefault="00FA43E0" w:rsidP="0051688B">
            <w:pPr>
              <w:ind w:firstLineChars="100" w:firstLine="240"/>
            </w:pPr>
          </w:p>
          <w:p w:rsidR="00FA43E0" w:rsidRDefault="00FA43E0" w:rsidP="0051688B">
            <w:pPr>
              <w:ind w:firstLineChars="100" w:firstLine="240"/>
            </w:pPr>
            <w:r>
              <w:rPr>
                <w:rFonts w:hint="eastAsia"/>
              </w:rPr>
              <w:t xml:space="preserve">　　　決算：</w:t>
            </w:r>
          </w:p>
          <w:p w:rsidR="0051688B" w:rsidRDefault="0051688B" w:rsidP="0051688B">
            <w:pPr>
              <w:ind w:firstLineChars="100" w:firstLine="240"/>
            </w:pPr>
          </w:p>
          <w:p w:rsidR="0051688B" w:rsidRDefault="0051688B" w:rsidP="0051688B">
            <w:pPr>
              <w:ind w:firstLineChars="100" w:firstLine="240"/>
            </w:pPr>
            <w:r>
              <w:rPr>
                <w:rFonts w:hint="eastAsia"/>
              </w:rPr>
              <w:t>③　雇用者数</w:t>
            </w:r>
            <w:r w:rsidR="00FA43E0">
              <w:rPr>
                <w:rFonts w:hint="eastAsia"/>
              </w:rPr>
              <w:t xml:space="preserve">　　　　　　正規　　　　名、　非正規　　　　名</w:t>
            </w:r>
          </w:p>
          <w:p w:rsidR="0051688B" w:rsidRDefault="0051688B" w:rsidP="0051688B">
            <w:pPr>
              <w:ind w:firstLineChars="100" w:firstLine="240"/>
            </w:pPr>
          </w:p>
          <w:p w:rsidR="0051688B" w:rsidRDefault="00FA43E0" w:rsidP="0051688B">
            <w:r>
              <w:rPr>
                <w:rFonts w:hint="eastAsia"/>
              </w:rPr>
              <w:t xml:space="preserve">　④　企業HPアドレス　</w:t>
            </w:r>
          </w:p>
          <w:p w:rsidR="0051688B" w:rsidRDefault="0051688B" w:rsidP="00B13DEC"/>
        </w:tc>
      </w:tr>
      <w:tr w:rsidR="0051688B" w:rsidTr="00FA43E0">
        <w:tc>
          <w:tcPr>
            <w:tcW w:w="562" w:type="dxa"/>
          </w:tcPr>
          <w:p w:rsidR="0051688B" w:rsidRDefault="00E72812" w:rsidP="00B13DEC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8931" w:type="dxa"/>
          </w:tcPr>
          <w:p w:rsidR="0051688B" w:rsidRDefault="005B24C3" w:rsidP="00B13DEC">
            <w:r>
              <w:rPr>
                <w:rFonts w:hint="eastAsia"/>
              </w:rPr>
              <w:t>その他、参考になることをご自由にお書きください。</w:t>
            </w:r>
          </w:p>
          <w:p w:rsidR="0051688B" w:rsidRDefault="0051688B" w:rsidP="00B13DEC"/>
          <w:p w:rsidR="0051688B" w:rsidRDefault="0051688B" w:rsidP="00B13DEC"/>
          <w:p w:rsidR="0000124F" w:rsidRDefault="0000124F" w:rsidP="00B13DEC"/>
        </w:tc>
      </w:tr>
    </w:tbl>
    <w:p w:rsidR="002E5208" w:rsidRDefault="002E5208"/>
    <w:sectPr w:rsidR="002E5208" w:rsidSect="005B24C3">
      <w:pgSz w:w="11906" w:h="16838"/>
      <w:pgMar w:top="1134" w:right="851" w:bottom="1134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7F1" w:rsidRDefault="007917F1" w:rsidP="007917F1">
      <w:r>
        <w:separator/>
      </w:r>
    </w:p>
  </w:endnote>
  <w:endnote w:type="continuationSeparator" w:id="0">
    <w:p w:rsidR="007917F1" w:rsidRDefault="007917F1" w:rsidP="0079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7F1" w:rsidRDefault="007917F1" w:rsidP="007917F1">
      <w:r>
        <w:separator/>
      </w:r>
    </w:p>
  </w:footnote>
  <w:footnote w:type="continuationSeparator" w:id="0">
    <w:p w:rsidR="007917F1" w:rsidRDefault="007917F1" w:rsidP="00791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3E"/>
    <w:rsid w:val="0000124F"/>
    <w:rsid w:val="00073705"/>
    <w:rsid w:val="00096698"/>
    <w:rsid w:val="000A2A48"/>
    <w:rsid w:val="000D4046"/>
    <w:rsid w:val="0011458B"/>
    <w:rsid w:val="001607CD"/>
    <w:rsid w:val="00181C8B"/>
    <w:rsid w:val="0019212A"/>
    <w:rsid w:val="002A3793"/>
    <w:rsid w:val="002C7DD8"/>
    <w:rsid w:val="002E5208"/>
    <w:rsid w:val="002F52A2"/>
    <w:rsid w:val="003020FB"/>
    <w:rsid w:val="003433CB"/>
    <w:rsid w:val="003958D1"/>
    <w:rsid w:val="003A74ED"/>
    <w:rsid w:val="003F3BBC"/>
    <w:rsid w:val="00405ED9"/>
    <w:rsid w:val="004356D0"/>
    <w:rsid w:val="004A5F2A"/>
    <w:rsid w:val="004C4D9C"/>
    <w:rsid w:val="004D51B8"/>
    <w:rsid w:val="0051688B"/>
    <w:rsid w:val="00530685"/>
    <w:rsid w:val="005517E6"/>
    <w:rsid w:val="00561699"/>
    <w:rsid w:val="005805B9"/>
    <w:rsid w:val="0058260E"/>
    <w:rsid w:val="005B24C3"/>
    <w:rsid w:val="005E390C"/>
    <w:rsid w:val="005F064E"/>
    <w:rsid w:val="00613B3E"/>
    <w:rsid w:val="00635FCF"/>
    <w:rsid w:val="00640CF5"/>
    <w:rsid w:val="006B736D"/>
    <w:rsid w:val="006F24AA"/>
    <w:rsid w:val="007527EA"/>
    <w:rsid w:val="007917F1"/>
    <w:rsid w:val="007A1E80"/>
    <w:rsid w:val="007A621E"/>
    <w:rsid w:val="007B5097"/>
    <w:rsid w:val="007F6A83"/>
    <w:rsid w:val="00802F10"/>
    <w:rsid w:val="00812B30"/>
    <w:rsid w:val="008136AB"/>
    <w:rsid w:val="00820E77"/>
    <w:rsid w:val="00861E0C"/>
    <w:rsid w:val="00895C8C"/>
    <w:rsid w:val="008A4FDB"/>
    <w:rsid w:val="008D6F1D"/>
    <w:rsid w:val="009B49C3"/>
    <w:rsid w:val="009B5970"/>
    <w:rsid w:val="00A03795"/>
    <w:rsid w:val="00A219C4"/>
    <w:rsid w:val="00A34BAB"/>
    <w:rsid w:val="00A34C3C"/>
    <w:rsid w:val="00A47226"/>
    <w:rsid w:val="00A72C6D"/>
    <w:rsid w:val="00A82009"/>
    <w:rsid w:val="00AA633C"/>
    <w:rsid w:val="00AF0E2C"/>
    <w:rsid w:val="00BE7D66"/>
    <w:rsid w:val="00C44FB9"/>
    <w:rsid w:val="00CA231F"/>
    <w:rsid w:val="00CB2099"/>
    <w:rsid w:val="00CE6ABA"/>
    <w:rsid w:val="00CF0783"/>
    <w:rsid w:val="00CF6548"/>
    <w:rsid w:val="00D03B34"/>
    <w:rsid w:val="00D2168F"/>
    <w:rsid w:val="00D76AA1"/>
    <w:rsid w:val="00D84020"/>
    <w:rsid w:val="00DE0A18"/>
    <w:rsid w:val="00E079D5"/>
    <w:rsid w:val="00E72086"/>
    <w:rsid w:val="00E72812"/>
    <w:rsid w:val="00E93DA8"/>
    <w:rsid w:val="00EB47EB"/>
    <w:rsid w:val="00EC7CAD"/>
    <w:rsid w:val="00F41F43"/>
    <w:rsid w:val="00F460F1"/>
    <w:rsid w:val="00F635BC"/>
    <w:rsid w:val="00F902E9"/>
    <w:rsid w:val="00FA43E0"/>
    <w:rsid w:val="00FB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2A48F2C"/>
  <w15:chartTrackingRefBased/>
  <w15:docId w15:val="{FF0E9FAF-3EFA-429A-B6EA-5E338D41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17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17F1"/>
  </w:style>
  <w:style w:type="paragraph" w:styleId="a6">
    <w:name w:val="footer"/>
    <w:basedOn w:val="a"/>
    <w:link w:val="a7"/>
    <w:uiPriority w:val="99"/>
    <w:unhideWhenUsed/>
    <w:rsid w:val="007917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17F1"/>
  </w:style>
  <w:style w:type="paragraph" w:styleId="a8">
    <w:name w:val="Balloon Text"/>
    <w:basedOn w:val="a"/>
    <w:link w:val="a9"/>
    <w:uiPriority w:val="99"/>
    <w:semiHidden/>
    <w:unhideWhenUsed/>
    <w:rsid w:val="003A7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74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中岡利泰</dc:creator>
  <cp:keywords/>
  <dc:description/>
  <cp:lastModifiedBy>増田仁</cp:lastModifiedBy>
  <cp:revision>9</cp:revision>
  <cp:lastPrinted>2022-03-22T04:11:00Z</cp:lastPrinted>
  <dcterms:created xsi:type="dcterms:W3CDTF">2022-02-08T07:33:00Z</dcterms:created>
  <dcterms:modified xsi:type="dcterms:W3CDTF">2024-10-12T04:35:00Z</dcterms:modified>
</cp:coreProperties>
</file>